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1846" w14:textId="77777777" w:rsidR="00F83735" w:rsidRPr="00213F74" w:rsidRDefault="00F83735" w:rsidP="00F83735">
      <w:pPr>
        <w:rPr>
          <w:rFonts w:ascii="Calibri" w:hAnsi="Calibri" w:cs="Calibri"/>
        </w:rPr>
      </w:pPr>
      <w:r w:rsidRPr="00213F74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6E1F8C" wp14:editId="10BD40B0">
            <wp:simplePos x="0" y="0"/>
            <wp:positionH relativeFrom="column">
              <wp:posOffset>1105535</wp:posOffset>
            </wp:positionH>
            <wp:positionV relativeFrom="paragraph">
              <wp:posOffset>0</wp:posOffset>
            </wp:positionV>
            <wp:extent cx="3884295" cy="100203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0CA6" w14:textId="77777777" w:rsidR="00F83735" w:rsidRPr="00213F74" w:rsidRDefault="00F83735" w:rsidP="00F83735">
      <w:pPr>
        <w:rPr>
          <w:rFonts w:ascii="Calibri" w:hAnsi="Calibri" w:cs="Calibri"/>
        </w:rPr>
      </w:pPr>
    </w:p>
    <w:p w14:paraId="55100044" w14:textId="77777777" w:rsidR="00F83735" w:rsidRDefault="00F83735" w:rsidP="00F83735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MINUTES</w:t>
      </w:r>
    </w:p>
    <w:p w14:paraId="61E700E0" w14:textId="77777777" w:rsidR="00F83735" w:rsidRPr="00947467" w:rsidRDefault="00947467" w:rsidP="00F8373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47467">
        <w:rPr>
          <w:rFonts w:ascii="Calibri" w:hAnsi="Calibri" w:cs="Calibri"/>
          <w:b/>
          <w:bCs/>
          <w:sz w:val="32"/>
          <w:szCs w:val="32"/>
        </w:rPr>
        <w:t xml:space="preserve">PCWA </w:t>
      </w:r>
      <w:r w:rsidR="002B25E6">
        <w:rPr>
          <w:rFonts w:ascii="Calibri" w:hAnsi="Calibri" w:cs="Calibri"/>
          <w:b/>
          <w:bCs/>
          <w:sz w:val="32"/>
          <w:szCs w:val="32"/>
        </w:rPr>
        <w:t>Club Meeting</w:t>
      </w:r>
    </w:p>
    <w:p w14:paraId="761978D9" w14:textId="77777777" w:rsidR="00947467" w:rsidRDefault="002B25E6" w:rsidP="00F83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Cottesloe Golf Club</w:t>
      </w:r>
    </w:p>
    <w:p w14:paraId="4A3E171D" w14:textId="2B1C6D8B" w:rsidR="00FF7A41" w:rsidRDefault="00947467" w:rsidP="009474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Held on </w:t>
      </w:r>
      <w:r w:rsidR="00B979B5">
        <w:rPr>
          <w:rFonts w:ascii="Calibri" w:hAnsi="Calibri" w:cs="Calibri"/>
        </w:rPr>
        <w:t>1</w:t>
      </w:r>
      <w:r w:rsidR="00B979B5" w:rsidRPr="00B979B5">
        <w:rPr>
          <w:rFonts w:ascii="Calibri" w:hAnsi="Calibri" w:cs="Calibri"/>
          <w:vertAlign w:val="superscript"/>
        </w:rPr>
        <w:t>st</w:t>
      </w:r>
      <w:r w:rsidR="00B979B5">
        <w:rPr>
          <w:rFonts w:ascii="Calibri" w:hAnsi="Calibri" w:cs="Calibri"/>
        </w:rPr>
        <w:t xml:space="preserve"> September</w:t>
      </w:r>
      <w:r w:rsidR="006516A8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 xml:space="preserve"> at </w:t>
      </w:r>
      <w:r w:rsidR="002B25E6">
        <w:rPr>
          <w:rFonts w:ascii="Calibri" w:hAnsi="Calibri" w:cs="Calibri"/>
        </w:rPr>
        <w:t>7.</w:t>
      </w:r>
      <w:r w:rsidR="00B979B5">
        <w:rPr>
          <w:rFonts w:ascii="Calibri" w:hAnsi="Calibri" w:cs="Calibri"/>
        </w:rPr>
        <w:t>00</w:t>
      </w:r>
      <w:r>
        <w:rPr>
          <w:rFonts w:ascii="Calibri" w:hAnsi="Calibri" w:cs="Calibri"/>
        </w:rPr>
        <w:t>pm</w:t>
      </w:r>
    </w:p>
    <w:p w14:paraId="7CA33D97" w14:textId="77777777" w:rsidR="00D52833" w:rsidRDefault="00D52833" w:rsidP="00947467">
      <w:pPr>
        <w:jc w:val="center"/>
        <w:rPr>
          <w:rFonts w:ascii="Calibri" w:hAnsi="Calibri" w:cs="Calibri"/>
        </w:rPr>
      </w:pPr>
    </w:p>
    <w:p w14:paraId="4B099E28" w14:textId="61B90D9B" w:rsidR="00947467" w:rsidRDefault="002B25E6" w:rsidP="0094746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</w:t>
      </w:r>
      <w:r w:rsidR="00265674">
        <w:rPr>
          <w:rFonts w:ascii="Calibri" w:hAnsi="Calibri" w:cs="Calibri"/>
          <w:b/>
          <w:bCs/>
        </w:rPr>
        <w:t>ittee</w:t>
      </w:r>
      <w:r w:rsidR="00C65DE8">
        <w:rPr>
          <w:rFonts w:ascii="Calibri" w:hAnsi="Calibri" w:cs="Calibri"/>
          <w:b/>
          <w:bCs/>
        </w:rPr>
        <w:t xml:space="preserve"> Members Present</w:t>
      </w:r>
      <w:r w:rsidR="00947467" w:rsidRPr="00947467">
        <w:rPr>
          <w:rFonts w:ascii="Calibri" w:hAnsi="Calibri" w:cs="Calibri"/>
          <w:b/>
          <w:bCs/>
        </w:rPr>
        <w:t>:</w:t>
      </w:r>
    </w:p>
    <w:p w14:paraId="6218A30D" w14:textId="77777777" w:rsidR="00D52833" w:rsidRDefault="00D52833" w:rsidP="00D52833">
      <w:pPr>
        <w:rPr>
          <w:rFonts w:ascii="Calibri" w:hAnsi="Calibri" w:cs="Calibri"/>
        </w:rPr>
      </w:pPr>
      <w:r>
        <w:rPr>
          <w:rFonts w:ascii="Calibri" w:hAnsi="Calibri" w:cs="Calibri"/>
        </w:rPr>
        <w:t>Aaron Jones (President)</w:t>
      </w:r>
    </w:p>
    <w:p w14:paraId="4B055094" w14:textId="77777777" w:rsidR="00947467" w:rsidRDefault="00947467" w:rsidP="009474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Mark </w:t>
      </w:r>
      <w:proofErr w:type="spellStart"/>
      <w:r>
        <w:rPr>
          <w:rFonts w:ascii="Calibri" w:hAnsi="Calibri" w:cs="Calibri"/>
        </w:rPr>
        <w:t>Adiwibowo</w:t>
      </w:r>
      <w:proofErr w:type="spellEnd"/>
      <w:r>
        <w:rPr>
          <w:rFonts w:ascii="Calibri" w:hAnsi="Calibri" w:cs="Calibri"/>
        </w:rPr>
        <w:t xml:space="preserve"> (Vice President)</w:t>
      </w:r>
    </w:p>
    <w:p w14:paraId="25F114C2" w14:textId="77777777" w:rsidR="00947467" w:rsidRDefault="002B25E6" w:rsidP="00947467">
      <w:pPr>
        <w:rPr>
          <w:rFonts w:ascii="Calibri" w:hAnsi="Calibri" w:cs="Calibri"/>
        </w:rPr>
      </w:pPr>
      <w:r>
        <w:rPr>
          <w:rFonts w:ascii="Calibri" w:hAnsi="Calibri" w:cs="Calibri"/>
        </w:rPr>
        <w:t>Daniel Bathe (Sporting Director)</w:t>
      </w:r>
    </w:p>
    <w:p w14:paraId="63BECCBA" w14:textId="77777777" w:rsidR="00947467" w:rsidRDefault="00947467" w:rsidP="00947467">
      <w:pPr>
        <w:rPr>
          <w:rFonts w:ascii="Calibri" w:hAnsi="Calibri" w:cs="Calibri"/>
        </w:rPr>
      </w:pPr>
      <w:r>
        <w:rPr>
          <w:rFonts w:ascii="Calibri" w:hAnsi="Calibri" w:cs="Calibri"/>
        </w:rPr>
        <w:t>Chris Clarke (Treasurer)</w:t>
      </w:r>
    </w:p>
    <w:p w14:paraId="29C0E1ED" w14:textId="77777777" w:rsidR="0048012C" w:rsidRDefault="0048012C" w:rsidP="0048012C">
      <w:pPr>
        <w:rPr>
          <w:rFonts w:ascii="Calibri" w:hAnsi="Calibri" w:cs="Calibri"/>
        </w:rPr>
      </w:pPr>
      <w:r>
        <w:rPr>
          <w:rFonts w:ascii="Calibri" w:hAnsi="Calibri" w:cs="Calibri"/>
        </w:rPr>
        <w:t>Warren Dean (Membership Director)</w:t>
      </w:r>
    </w:p>
    <w:p w14:paraId="1C2DFBAA" w14:textId="376E2DDC" w:rsidR="00D52833" w:rsidRDefault="00D52833" w:rsidP="00D52833">
      <w:pPr>
        <w:rPr>
          <w:rFonts w:ascii="Calibri" w:hAnsi="Calibri" w:cs="Calibri"/>
        </w:rPr>
      </w:pPr>
      <w:r>
        <w:rPr>
          <w:rFonts w:ascii="Calibri" w:hAnsi="Calibri" w:cs="Calibri"/>
        </w:rPr>
        <w:t>Saida C. Nikolic (Secretary)</w:t>
      </w:r>
    </w:p>
    <w:p w14:paraId="67A7F938" w14:textId="77777777" w:rsidR="0048012C" w:rsidRDefault="0048012C" w:rsidP="002B25E6">
      <w:pPr>
        <w:rPr>
          <w:rFonts w:ascii="Calibri" w:hAnsi="Calibri" w:cs="Calibri"/>
        </w:rPr>
      </w:pPr>
    </w:p>
    <w:p w14:paraId="3210B50F" w14:textId="77777777" w:rsidR="00947467" w:rsidRDefault="00947467" w:rsidP="00947467">
      <w:pPr>
        <w:rPr>
          <w:rFonts w:ascii="Calibri" w:hAnsi="Calibri" w:cs="Calibri"/>
          <w:b/>
          <w:bCs/>
        </w:rPr>
      </w:pPr>
      <w:r w:rsidRPr="00947467">
        <w:rPr>
          <w:rFonts w:ascii="Calibri" w:hAnsi="Calibri" w:cs="Calibri"/>
          <w:b/>
          <w:bCs/>
        </w:rPr>
        <w:t>Apologies:</w:t>
      </w:r>
    </w:p>
    <w:p w14:paraId="77EBF547" w14:textId="77777777" w:rsidR="00D52833" w:rsidRDefault="00D52833" w:rsidP="00D52833">
      <w:pPr>
        <w:rPr>
          <w:rFonts w:ascii="Calibri" w:hAnsi="Calibri" w:cs="Calibri"/>
        </w:rPr>
      </w:pPr>
      <w:r>
        <w:rPr>
          <w:rFonts w:ascii="Calibri" w:hAnsi="Calibri" w:cs="Calibri"/>
        </w:rPr>
        <w:t>Hui Zhang (Social Director)</w:t>
      </w:r>
    </w:p>
    <w:p w14:paraId="12AE4897" w14:textId="321A2295" w:rsidR="006516A8" w:rsidRDefault="006516A8" w:rsidP="006516A8">
      <w:pPr>
        <w:rPr>
          <w:rFonts w:ascii="Calibri" w:hAnsi="Calibri" w:cs="Calibri"/>
        </w:rPr>
      </w:pPr>
      <w:r>
        <w:rPr>
          <w:rFonts w:ascii="Calibri" w:hAnsi="Calibri" w:cs="Calibri"/>
        </w:rPr>
        <w:t>Laurie Parmenter (Webmaster)</w:t>
      </w:r>
    </w:p>
    <w:p w14:paraId="2FAD85DF" w14:textId="77777777" w:rsidR="00D07547" w:rsidRDefault="00D07547" w:rsidP="006516A8">
      <w:pPr>
        <w:rPr>
          <w:rFonts w:ascii="Calibri" w:hAnsi="Calibri" w:cs="Calibri"/>
        </w:rPr>
      </w:pPr>
    </w:p>
    <w:p w14:paraId="4323894B" w14:textId="77777777" w:rsidR="00947467" w:rsidRDefault="00947467" w:rsidP="00947467">
      <w:pPr>
        <w:jc w:val="center"/>
      </w:pPr>
    </w:p>
    <w:p w14:paraId="4556E42D" w14:textId="77777777" w:rsidR="00F83735" w:rsidRDefault="00F83735" w:rsidP="00C65DE8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F83735">
        <w:rPr>
          <w:rFonts w:asciiTheme="minorHAnsi" w:hAnsiTheme="minorHAnsi" w:cstheme="minorHAnsi"/>
          <w:b/>
          <w:bCs/>
          <w:sz w:val="22"/>
          <w:szCs w:val="22"/>
        </w:rPr>
        <w:t xml:space="preserve">Welcome </w:t>
      </w:r>
      <w:r w:rsidR="00CF43E7">
        <w:rPr>
          <w:rFonts w:asciiTheme="minorHAnsi" w:hAnsiTheme="minorHAnsi" w:cstheme="minorHAnsi"/>
          <w:b/>
          <w:bCs/>
          <w:sz w:val="22"/>
          <w:szCs w:val="22"/>
        </w:rPr>
        <w:t>and membership update</w:t>
      </w:r>
    </w:p>
    <w:p w14:paraId="0FA24458" w14:textId="6D8207D5" w:rsidR="00F83735" w:rsidRDefault="00D52833" w:rsidP="00C65DE8">
      <w:pPr>
        <w:pStyle w:val="ListParagraph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members: Darren and Tricia Farquhar </w:t>
      </w:r>
    </w:p>
    <w:p w14:paraId="0C0A2628" w14:textId="6B6F4881" w:rsidR="00D52833" w:rsidRDefault="00D52833" w:rsidP="00C65DE8">
      <w:pPr>
        <w:pStyle w:val="ListParagraph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about 520 members altogether, 17 have not renewed yet.</w:t>
      </w:r>
    </w:p>
    <w:p w14:paraId="123B5760" w14:textId="2938C78E" w:rsidR="00D52833" w:rsidRDefault="00D52833" w:rsidP="003B1AE8">
      <w:pPr>
        <w:pStyle w:val="ListParagraph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12AF6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cards are ready</w:t>
      </w:r>
      <w:r w:rsidR="00E12AF6">
        <w:rPr>
          <w:rFonts w:asciiTheme="minorHAnsi" w:hAnsiTheme="minorHAnsi" w:cstheme="minorHAnsi"/>
          <w:sz w:val="22"/>
          <w:szCs w:val="22"/>
        </w:rPr>
        <w:t xml:space="preserve"> to be distributed.</w:t>
      </w:r>
    </w:p>
    <w:p w14:paraId="024C60F7" w14:textId="77777777" w:rsidR="003B1AE8" w:rsidRPr="003B1AE8" w:rsidRDefault="003B1AE8" w:rsidP="003B1AE8">
      <w:pPr>
        <w:pStyle w:val="ListParagraph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DD29096" w14:textId="48902E66" w:rsidR="00D52833" w:rsidRPr="00D52833" w:rsidRDefault="007732F9" w:rsidP="00D52833">
      <w:pPr>
        <w:pStyle w:val="ListParagraph"/>
        <w:numPr>
          <w:ilvl w:val="0"/>
          <w:numId w:val="1"/>
        </w:numPr>
        <w:spacing w:after="8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Minutes of last meeting on </w:t>
      </w:r>
      <w:r w:rsidR="00D52833">
        <w:rPr>
          <w:rFonts w:ascii="Calibri" w:hAnsi="Calibri" w:cs="Calibri"/>
          <w:b/>
          <w:sz w:val="22"/>
          <w:szCs w:val="22"/>
        </w:rPr>
        <w:t>25</w:t>
      </w:r>
      <w:r w:rsidR="00D52833" w:rsidRPr="00D52833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D52833">
        <w:rPr>
          <w:rFonts w:ascii="Calibri" w:hAnsi="Calibri" w:cs="Calibri"/>
          <w:b/>
          <w:sz w:val="22"/>
          <w:szCs w:val="22"/>
        </w:rPr>
        <w:t xml:space="preserve"> August</w:t>
      </w:r>
      <w:r w:rsidR="003F4853">
        <w:rPr>
          <w:rFonts w:ascii="Calibri" w:hAnsi="Calibri" w:cs="Calibri"/>
          <w:b/>
          <w:sz w:val="22"/>
          <w:szCs w:val="22"/>
        </w:rPr>
        <w:t xml:space="preserve"> 2021</w:t>
      </w:r>
    </w:p>
    <w:p w14:paraId="107E1745" w14:textId="53F76BB2" w:rsidR="00F83735" w:rsidRPr="003B1AE8" w:rsidRDefault="007732F9" w:rsidP="003B1AE8">
      <w:pPr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Minutes were accepted with no </w:t>
      </w:r>
      <w:r w:rsidR="00066DEE">
        <w:rPr>
          <w:rFonts w:ascii="Calibri" w:hAnsi="Calibri" w:cs="Calibri"/>
          <w:bCs/>
          <w:sz w:val="22"/>
          <w:szCs w:val="22"/>
        </w:rPr>
        <w:t>issues raised by members.</w:t>
      </w:r>
    </w:p>
    <w:p w14:paraId="5C4CB141" w14:textId="141662AB" w:rsidR="00411C14" w:rsidRDefault="00E25EE7" w:rsidP="00C65DE8">
      <w:pPr>
        <w:pStyle w:val="ListParagraph"/>
        <w:numPr>
          <w:ilvl w:val="0"/>
          <w:numId w:val="1"/>
        </w:numPr>
        <w:spacing w:after="8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Social Overview</w:t>
      </w:r>
    </w:p>
    <w:p w14:paraId="7BE5B399" w14:textId="77777777" w:rsidR="00E25EE7" w:rsidRPr="00E25EE7" w:rsidRDefault="00E25EE7" w:rsidP="00E25EE7">
      <w:pPr>
        <w:pStyle w:val="ListParagraph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E25EE7">
        <w:rPr>
          <w:rFonts w:ascii="Calibri" w:hAnsi="Calibri" w:cs="Calibri"/>
          <w:b/>
          <w:sz w:val="22"/>
          <w:szCs w:val="22"/>
        </w:rPr>
        <w:t>PDK Cup</w:t>
      </w:r>
      <w:r w:rsidRPr="00E25EE7">
        <w:rPr>
          <w:rFonts w:ascii="Calibri" w:hAnsi="Calibri" w:cs="Calibri"/>
          <w:bCs/>
          <w:sz w:val="22"/>
          <w:szCs w:val="22"/>
        </w:rPr>
        <w:t xml:space="preserve"> event was a successful event and members enjoyed it. </w:t>
      </w:r>
    </w:p>
    <w:p w14:paraId="617B342F" w14:textId="77777777" w:rsid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 xml:space="preserve">51 drivers altogether. Pizza and coffee were available as well as the much-appreciated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3627E86C" w14:textId="0473F878" w:rsidR="00E25EE7" w:rsidRP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 xml:space="preserve">heaters. </w:t>
      </w:r>
    </w:p>
    <w:p w14:paraId="340C4A2E" w14:textId="3A3D02EF" w:rsidR="00E25EE7" w:rsidRP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>No suggestions for improvements.</w:t>
      </w:r>
    </w:p>
    <w:p w14:paraId="5686A379" w14:textId="0539A642" w:rsidR="00E25EE7" w:rsidRPr="00E25EE7" w:rsidRDefault="00E25EE7" w:rsidP="00E25E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>Summer Series PDK coming up in February.</w:t>
      </w:r>
    </w:p>
    <w:p w14:paraId="063A2DDB" w14:textId="77777777" w:rsidR="00E25EE7" w:rsidRPr="00E25EE7" w:rsidRDefault="00E25EE7" w:rsidP="00E25EE7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E25EE7">
        <w:rPr>
          <w:rFonts w:ascii="Calibri" w:hAnsi="Calibri" w:cs="Calibri"/>
          <w:b/>
          <w:sz w:val="22"/>
          <w:szCs w:val="22"/>
        </w:rPr>
        <w:t xml:space="preserve">Targa West Perth City (Shannon’s Classics) </w:t>
      </w:r>
      <w:r w:rsidRPr="00E25EE7">
        <w:rPr>
          <w:rFonts w:ascii="Calibri" w:hAnsi="Calibri" w:cs="Calibri"/>
          <w:bCs/>
          <w:sz w:val="22"/>
          <w:szCs w:val="22"/>
        </w:rPr>
        <w:t xml:space="preserve">on the Swan. </w:t>
      </w:r>
    </w:p>
    <w:p w14:paraId="090F673B" w14:textId="77777777" w:rsid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>September 19</w:t>
      </w:r>
      <w:r w:rsidRPr="00E25EE7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25EE7">
        <w:rPr>
          <w:rFonts w:ascii="Calibri" w:hAnsi="Calibri" w:cs="Calibri"/>
          <w:bCs/>
          <w:sz w:val="22"/>
          <w:szCs w:val="22"/>
        </w:rPr>
        <w:t xml:space="preserve"> 2021 at Langley Park. 17 cars from our club will be there. Other clubs</w:t>
      </w:r>
    </w:p>
    <w:p w14:paraId="00FDD652" w14:textId="60A8FF3B" w:rsidR="00E25EE7" w:rsidRP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</w:t>
      </w:r>
      <w:r w:rsidRPr="00E25EE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E25EE7">
        <w:rPr>
          <w:rFonts w:ascii="Calibri" w:hAnsi="Calibri" w:cs="Calibri"/>
          <w:bCs/>
          <w:sz w:val="22"/>
          <w:szCs w:val="22"/>
        </w:rPr>
        <w:t xml:space="preserve">participating as well. </w:t>
      </w:r>
    </w:p>
    <w:p w14:paraId="2513BE44" w14:textId="77777777" w:rsidR="00E25EE7" w:rsidRPr="00E25EE7" w:rsidRDefault="00E25EE7" w:rsidP="00E25EE7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E25EE7">
        <w:rPr>
          <w:rFonts w:ascii="Calibri" w:hAnsi="Calibri" w:cs="Calibri"/>
          <w:b/>
          <w:sz w:val="22"/>
          <w:szCs w:val="22"/>
        </w:rPr>
        <w:t xml:space="preserve">Porsche to Milky Way </w:t>
      </w:r>
      <w:r w:rsidRPr="00E25EE7">
        <w:rPr>
          <w:rFonts w:ascii="Calibri" w:hAnsi="Calibri" w:cs="Calibri"/>
          <w:bCs/>
          <w:sz w:val="22"/>
          <w:szCs w:val="22"/>
        </w:rPr>
        <w:t>event</w:t>
      </w:r>
      <w:r w:rsidRPr="00E25EE7">
        <w:rPr>
          <w:rFonts w:ascii="Calibri" w:hAnsi="Calibri" w:cs="Calibri"/>
          <w:b/>
          <w:sz w:val="22"/>
          <w:szCs w:val="22"/>
        </w:rPr>
        <w:t xml:space="preserve"> </w:t>
      </w:r>
      <w:r w:rsidRPr="00E25EE7">
        <w:rPr>
          <w:rFonts w:ascii="Calibri" w:hAnsi="Calibri" w:cs="Calibri"/>
          <w:bCs/>
          <w:sz w:val="22"/>
          <w:szCs w:val="22"/>
        </w:rPr>
        <w:t>in October 8</w:t>
      </w:r>
      <w:r w:rsidRPr="00E25EE7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25EE7">
        <w:rPr>
          <w:rFonts w:ascii="Calibri" w:hAnsi="Calibri" w:cs="Calibri"/>
          <w:bCs/>
          <w:sz w:val="22"/>
          <w:szCs w:val="22"/>
        </w:rPr>
        <w:t xml:space="preserve"> - 11</w:t>
      </w:r>
      <w:r w:rsidRPr="00E25EE7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25EE7">
        <w:rPr>
          <w:rFonts w:ascii="Calibri" w:hAnsi="Calibri" w:cs="Calibri"/>
          <w:bCs/>
          <w:sz w:val="22"/>
          <w:szCs w:val="22"/>
        </w:rPr>
        <w:t xml:space="preserve"> </w:t>
      </w:r>
    </w:p>
    <w:p w14:paraId="0176EC35" w14:textId="55AB684C" w:rsidR="00E25EE7" w:rsidRP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>Registration page coming up.</w:t>
      </w:r>
    </w:p>
    <w:p w14:paraId="641F9053" w14:textId="77777777" w:rsidR="0096475F" w:rsidRPr="0096475F" w:rsidRDefault="00E25EE7" w:rsidP="00E25EE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6475F">
        <w:rPr>
          <w:rFonts w:ascii="Calibri" w:hAnsi="Calibri" w:cs="Calibri"/>
          <w:bCs/>
          <w:sz w:val="22"/>
          <w:szCs w:val="22"/>
        </w:rPr>
        <w:t xml:space="preserve">               </w:t>
      </w:r>
      <w:r w:rsidR="0096475F"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have had to revert accommodation to </w:t>
      </w:r>
      <w:proofErr w:type="spellStart"/>
      <w:r w:rsidR="0096475F"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>Paynes</w:t>
      </w:r>
      <w:proofErr w:type="spellEnd"/>
      <w:r w:rsidR="0096475F"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Find Roadhouse, they have limited </w:t>
      </w:r>
    </w:p>
    <w:p w14:paraId="40430606" w14:textId="77777777" w:rsidR="0096475F" w:rsidRPr="0096475F" w:rsidRDefault="0096475F" w:rsidP="00E25EE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</w:t>
      </w: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accommodation so we will run the event in two separate groups (mission 1 &amp; mission 2). </w:t>
      </w: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FB03A8D" w14:textId="77777777" w:rsidR="0096475F" w:rsidRPr="0096475F" w:rsidRDefault="0096475F" w:rsidP="00E25EE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</w:t>
      </w: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There are two registration options, arranging your own accommodation (camping) or join </w:t>
      </w:r>
    </w:p>
    <w:p w14:paraId="4A506064" w14:textId="23E433A9" w:rsidR="00E25EE7" w:rsidRPr="0096475F" w:rsidRDefault="0096475F" w:rsidP="00E25EE7">
      <w:pPr>
        <w:rPr>
          <w:rFonts w:asciiTheme="minorHAnsi" w:hAnsiTheme="minorHAnsi" w:cstheme="minorHAnsi"/>
          <w:bCs/>
          <w:sz w:val="22"/>
          <w:szCs w:val="22"/>
        </w:rPr>
      </w:pP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</w:t>
      </w:r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accommodation provided at New Norcia &amp; </w:t>
      </w:r>
      <w:proofErr w:type="spellStart"/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>Paynes</w:t>
      </w:r>
      <w:proofErr w:type="spellEnd"/>
      <w:r w:rsidRPr="009647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Find.</w:t>
      </w:r>
    </w:p>
    <w:p w14:paraId="68A2BDB0" w14:textId="77777777" w:rsidR="00E25EE7" w:rsidRPr="00E25EE7" w:rsidRDefault="00E25EE7" w:rsidP="00E25EE7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E25EE7">
        <w:rPr>
          <w:rFonts w:ascii="Calibri" w:hAnsi="Calibri" w:cs="Calibri"/>
          <w:b/>
          <w:sz w:val="22"/>
          <w:szCs w:val="22"/>
        </w:rPr>
        <w:t>Porsche and Planes</w:t>
      </w:r>
      <w:r w:rsidRPr="00E25EE7">
        <w:rPr>
          <w:rFonts w:ascii="Calibri" w:hAnsi="Calibri" w:cs="Calibri"/>
          <w:bCs/>
          <w:sz w:val="22"/>
          <w:szCs w:val="22"/>
        </w:rPr>
        <w:t xml:space="preserve">, a morning event. </w:t>
      </w:r>
    </w:p>
    <w:p w14:paraId="35A1CB5D" w14:textId="2D29BC49" w:rsid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>October 17</w:t>
      </w:r>
      <w:r w:rsidRPr="00E25EE7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25EE7">
        <w:rPr>
          <w:rFonts w:ascii="Calibri" w:hAnsi="Calibri" w:cs="Calibri"/>
          <w:bCs/>
          <w:sz w:val="22"/>
          <w:szCs w:val="22"/>
        </w:rPr>
        <w:t xml:space="preserve"> with a morning drive and finishing at the Serpentine airfield. Still looking to put </w:t>
      </w:r>
    </w:p>
    <w:p w14:paraId="46540A7D" w14:textId="35290593" w:rsidR="00E25EE7" w:rsidRPr="00E25EE7" w:rsidRDefault="00E25EE7" w:rsidP="00E25EE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5EE7">
        <w:rPr>
          <w:rFonts w:ascii="Calibri" w:hAnsi="Calibri" w:cs="Calibri"/>
          <w:bCs/>
          <w:sz w:val="22"/>
          <w:szCs w:val="22"/>
        </w:rPr>
        <w:t>the road together.</w:t>
      </w:r>
    </w:p>
    <w:p w14:paraId="2123396D" w14:textId="23953944" w:rsidR="00E25EE7" w:rsidRPr="00E25EE7" w:rsidRDefault="00E25EE7" w:rsidP="00E25EE7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/>
          <w:sz w:val="22"/>
          <w:szCs w:val="22"/>
        </w:rPr>
      </w:pPr>
      <w:r w:rsidRPr="00E25EE7">
        <w:rPr>
          <w:rFonts w:ascii="Calibri" w:hAnsi="Calibri" w:cs="Calibri"/>
          <w:b/>
          <w:sz w:val="22"/>
          <w:szCs w:val="22"/>
        </w:rPr>
        <w:t>PCWA Club Day,</w:t>
      </w:r>
      <w:r w:rsidRPr="00E25EE7">
        <w:rPr>
          <w:rFonts w:ascii="Calibri" w:hAnsi="Calibri" w:cs="Calibri"/>
          <w:bCs/>
          <w:sz w:val="22"/>
          <w:szCs w:val="22"/>
        </w:rPr>
        <w:t xml:space="preserve"> will </w:t>
      </w:r>
      <w:r>
        <w:rPr>
          <w:rFonts w:ascii="Calibri" w:hAnsi="Calibri" w:cs="Calibri"/>
          <w:bCs/>
          <w:sz w:val="22"/>
          <w:szCs w:val="22"/>
        </w:rPr>
        <w:t xml:space="preserve">be </w:t>
      </w:r>
      <w:r w:rsidRPr="00E25EE7">
        <w:rPr>
          <w:rFonts w:ascii="Calibri" w:hAnsi="Calibri" w:cs="Calibri"/>
          <w:bCs/>
          <w:sz w:val="22"/>
          <w:szCs w:val="22"/>
        </w:rPr>
        <w:t>discuss</w:t>
      </w:r>
      <w:r>
        <w:rPr>
          <w:rFonts w:ascii="Calibri" w:hAnsi="Calibri" w:cs="Calibri"/>
          <w:bCs/>
          <w:sz w:val="22"/>
          <w:szCs w:val="22"/>
        </w:rPr>
        <w:t xml:space="preserve">ed </w:t>
      </w:r>
      <w:r w:rsidR="00DF00E1">
        <w:rPr>
          <w:rFonts w:ascii="Calibri" w:hAnsi="Calibri" w:cs="Calibri"/>
          <w:bCs/>
          <w:sz w:val="22"/>
          <w:szCs w:val="22"/>
        </w:rPr>
        <w:t>under the strategic vision</w:t>
      </w:r>
      <w:r w:rsidRPr="00E25EE7">
        <w:rPr>
          <w:rFonts w:ascii="Calibri" w:hAnsi="Calibri" w:cs="Calibri"/>
          <w:bCs/>
          <w:sz w:val="22"/>
          <w:szCs w:val="22"/>
        </w:rPr>
        <w:t>.</w:t>
      </w:r>
    </w:p>
    <w:p w14:paraId="39D3EA9A" w14:textId="77777777" w:rsidR="00E25EE7" w:rsidRDefault="00E25EE7" w:rsidP="00E25EE7">
      <w:pPr>
        <w:pStyle w:val="ListParagraph"/>
        <w:spacing w:after="80"/>
        <w:ind w:left="284"/>
        <w:rPr>
          <w:rFonts w:ascii="Calibri" w:hAnsi="Calibri" w:cs="Calibri"/>
          <w:b/>
          <w:sz w:val="22"/>
          <w:szCs w:val="22"/>
        </w:rPr>
      </w:pPr>
    </w:p>
    <w:p w14:paraId="219660D0" w14:textId="65BE9AFC" w:rsidR="00256D78" w:rsidRDefault="00256D78" w:rsidP="00C65DE8">
      <w:pPr>
        <w:pStyle w:val="ListParagraph"/>
        <w:numPr>
          <w:ilvl w:val="0"/>
          <w:numId w:val="1"/>
        </w:numPr>
        <w:spacing w:after="8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Sporting Series</w:t>
      </w:r>
    </w:p>
    <w:p w14:paraId="6BED2203" w14:textId="77EF1A0A" w:rsidR="00256D78" w:rsidRDefault="00256D78" w:rsidP="00256D7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 w:rsidRPr="00256D78">
        <w:rPr>
          <w:rFonts w:ascii="Calibri" w:hAnsi="Calibri" w:cs="Calibri"/>
          <w:bCs/>
          <w:sz w:val="22"/>
          <w:szCs w:val="22"/>
        </w:rPr>
        <w:t>SSR6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8377D">
        <w:rPr>
          <w:rFonts w:ascii="Calibri" w:hAnsi="Calibri" w:cs="Calibri"/>
          <w:bCs/>
          <w:sz w:val="22"/>
          <w:szCs w:val="22"/>
        </w:rPr>
        <w:t>was held just a couple of weeks ago at Wanneroo Raceway on Sunday 22</w:t>
      </w:r>
      <w:r w:rsidR="0098377D" w:rsidRPr="0098377D">
        <w:rPr>
          <w:rFonts w:ascii="Calibri" w:hAnsi="Calibri" w:cs="Calibri"/>
          <w:bCs/>
          <w:sz w:val="22"/>
          <w:szCs w:val="22"/>
          <w:vertAlign w:val="superscript"/>
        </w:rPr>
        <w:t>nd</w:t>
      </w:r>
      <w:r w:rsidR="0098377D">
        <w:rPr>
          <w:rFonts w:ascii="Calibri" w:hAnsi="Calibri" w:cs="Calibri"/>
          <w:bCs/>
          <w:sz w:val="22"/>
          <w:szCs w:val="22"/>
        </w:rPr>
        <w:t xml:space="preserve"> August 2021 hosted by the HSV Club. 60 entries with 25 from the Porsche Club. The weather was fabulous.</w:t>
      </w:r>
    </w:p>
    <w:p w14:paraId="2AC6EE77" w14:textId="77777777" w:rsidR="001473AF" w:rsidRDefault="001473AF" w:rsidP="00256D7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</w:p>
    <w:p w14:paraId="3DA2741C" w14:textId="284ACFD3" w:rsidR="0098377D" w:rsidRPr="008D4EA8" w:rsidRDefault="0098377D" w:rsidP="008D4EA8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/>
          <w:sz w:val="22"/>
          <w:szCs w:val="22"/>
        </w:rPr>
      </w:pPr>
      <w:proofErr w:type="spellStart"/>
      <w:r w:rsidRPr="008D4EA8">
        <w:rPr>
          <w:rFonts w:ascii="Calibri" w:hAnsi="Calibri" w:cs="Calibri"/>
          <w:b/>
          <w:sz w:val="22"/>
          <w:szCs w:val="22"/>
        </w:rPr>
        <w:t>Renn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D4EA8">
        <w:rPr>
          <w:rFonts w:ascii="Calibri" w:hAnsi="Calibri" w:cs="Calibri"/>
          <w:b/>
          <w:sz w:val="22"/>
          <w:szCs w:val="22"/>
        </w:rPr>
        <w:t>Klasse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1</w:t>
      </w:r>
    </w:p>
    <w:p w14:paraId="591399F5" w14:textId="4BD726FF" w:rsidR="0098377D" w:rsidRDefault="0098377D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98377D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Dean Pike in his 911 Cup Car with 1:00.67</w:t>
      </w:r>
    </w:p>
    <w:p w14:paraId="420BE3CD" w14:textId="25DC5B0C" w:rsidR="0098377D" w:rsidRDefault="0098377D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Pr="0098377D">
        <w:rPr>
          <w:rFonts w:ascii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hAnsi="Calibri" w:cs="Calibri"/>
          <w:bCs/>
          <w:sz w:val="22"/>
          <w:szCs w:val="22"/>
        </w:rPr>
        <w:t xml:space="preserve"> Davinder </w:t>
      </w:r>
      <w:proofErr w:type="spellStart"/>
      <w:r>
        <w:rPr>
          <w:rFonts w:ascii="Calibri" w:hAnsi="Calibri" w:cs="Calibri"/>
          <w:bCs/>
          <w:sz w:val="22"/>
          <w:szCs w:val="22"/>
        </w:rPr>
        <w:t>Manku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in his GT3 Touring with 1:03.2</w:t>
      </w:r>
    </w:p>
    <w:p w14:paraId="52645363" w14:textId="3915D111" w:rsidR="0098377D" w:rsidRPr="00E25EE7" w:rsidRDefault="0098377D" w:rsidP="00E25EE7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Pr="0098377D">
        <w:rPr>
          <w:rFonts w:ascii="Calibri" w:hAnsi="Calibri" w:cs="Calibri"/>
          <w:bCs/>
          <w:sz w:val="22"/>
          <w:szCs w:val="22"/>
          <w:vertAlign w:val="superscript"/>
        </w:rPr>
        <w:t>rd</w:t>
      </w:r>
      <w:r>
        <w:rPr>
          <w:rFonts w:ascii="Calibri" w:hAnsi="Calibri" w:cs="Calibri"/>
          <w:bCs/>
          <w:sz w:val="22"/>
          <w:szCs w:val="22"/>
        </w:rPr>
        <w:t xml:space="preserve"> Joe Gauci in his GT3 Touring</w:t>
      </w:r>
    </w:p>
    <w:p w14:paraId="42FAC392" w14:textId="7FBAF827" w:rsidR="0098377D" w:rsidRPr="008D4EA8" w:rsidRDefault="0098377D" w:rsidP="008D4EA8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/>
          <w:sz w:val="22"/>
          <w:szCs w:val="22"/>
        </w:rPr>
      </w:pPr>
      <w:proofErr w:type="spellStart"/>
      <w:r w:rsidRPr="008D4EA8">
        <w:rPr>
          <w:rFonts w:ascii="Calibri" w:hAnsi="Calibri" w:cs="Calibri"/>
          <w:b/>
          <w:sz w:val="22"/>
          <w:szCs w:val="22"/>
        </w:rPr>
        <w:t>Renn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D4EA8">
        <w:rPr>
          <w:rFonts w:ascii="Calibri" w:hAnsi="Calibri" w:cs="Calibri"/>
          <w:b/>
          <w:sz w:val="22"/>
          <w:szCs w:val="22"/>
        </w:rPr>
        <w:t>Klasse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2</w:t>
      </w:r>
    </w:p>
    <w:p w14:paraId="42CEDB64" w14:textId="03849F27" w:rsidR="0098377D" w:rsidRDefault="0098377D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98377D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Gerald Ong with a PB time of 1:05.39</w:t>
      </w:r>
    </w:p>
    <w:p w14:paraId="11DA58D6" w14:textId="55E925D5" w:rsidR="0098377D" w:rsidRDefault="0098377D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Pr="0098377D">
        <w:rPr>
          <w:rFonts w:ascii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hAnsi="Calibri" w:cs="Calibri"/>
          <w:bCs/>
          <w:sz w:val="22"/>
          <w:szCs w:val="22"/>
        </w:rPr>
        <w:t xml:space="preserve"> Daniel Bathe</w:t>
      </w:r>
    </w:p>
    <w:p w14:paraId="093FF5B1" w14:textId="7315D76D" w:rsidR="001473AF" w:rsidRPr="00E25EE7" w:rsidRDefault="0098377D" w:rsidP="00E25EE7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Pr="0098377D">
        <w:rPr>
          <w:rFonts w:ascii="Calibri" w:hAnsi="Calibri" w:cs="Calibri"/>
          <w:bCs/>
          <w:sz w:val="22"/>
          <w:szCs w:val="22"/>
          <w:vertAlign w:val="superscript"/>
        </w:rPr>
        <w:t>rd</w:t>
      </w:r>
      <w:r>
        <w:rPr>
          <w:rFonts w:ascii="Calibri" w:hAnsi="Calibri" w:cs="Calibri"/>
          <w:bCs/>
          <w:sz w:val="22"/>
          <w:szCs w:val="22"/>
        </w:rPr>
        <w:t xml:space="preserve"> Emran</w:t>
      </w:r>
      <w:r w:rsidR="001473A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1473AF">
        <w:rPr>
          <w:rFonts w:ascii="Calibri" w:hAnsi="Calibri" w:cs="Calibri"/>
          <w:bCs/>
          <w:sz w:val="22"/>
          <w:szCs w:val="22"/>
        </w:rPr>
        <w:t>Malhi</w:t>
      </w:r>
      <w:proofErr w:type="spellEnd"/>
    </w:p>
    <w:p w14:paraId="10325EE4" w14:textId="20A9F95C" w:rsidR="001473AF" w:rsidRPr="008D4EA8" w:rsidRDefault="001473AF" w:rsidP="008D4EA8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/>
          <w:sz w:val="22"/>
          <w:szCs w:val="22"/>
        </w:rPr>
      </w:pPr>
      <w:proofErr w:type="spellStart"/>
      <w:r w:rsidRPr="008D4EA8">
        <w:rPr>
          <w:rFonts w:ascii="Calibri" w:hAnsi="Calibri" w:cs="Calibri"/>
          <w:b/>
          <w:sz w:val="22"/>
          <w:szCs w:val="22"/>
        </w:rPr>
        <w:t>Renn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D4EA8">
        <w:rPr>
          <w:rFonts w:ascii="Calibri" w:hAnsi="Calibri" w:cs="Calibri"/>
          <w:b/>
          <w:sz w:val="22"/>
          <w:szCs w:val="22"/>
        </w:rPr>
        <w:t>Klasse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3</w:t>
      </w:r>
    </w:p>
    <w:p w14:paraId="33CFF0A0" w14:textId="756E35ED" w:rsidR="001473AF" w:rsidRDefault="001473AF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1473AF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Peter Ogden in his 996 911 Cabriolet with 1:10.24</w:t>
      </w:r>
    </w:p>
    <w:p w14:paraId="11C6737A" w14:textId="2463F11C" w:rsidR="001473AF" w:rsidRDefault="001473AF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Pr="001473AF">
        <w:rPr>
          <w:rFonts w:ascii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hAnsi="Calibri" w:cs="Calibri"/>
          <w:bCs/>
          <w:sz w:val="22"/>
          <w:szCs w:val="22"/>
        </w:rPr>
        <w:t xml:space="preserve"> Colin Strickland in his newly acquired 987 Boxster S</w:t>
      </w:r>
    </w:p>
    <w:p w14:paraId="06E28E90" w14:textId="41CCBDE8" w:rsidR="001473AF" w:rsidRPr="00E25EE7" w:rsidRDefault="001473AF" w:rsidP="00E25EE7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Pr="001473AF">
        <w:rPr>
          <w:rFonts w:ascii="Calibri" w:hAnsi="Calibri" w:cs="Calibri"/>
          <w:bCs/>
          <w:sz w:val="22"/>
          <w:szCs w:val="22"/>
          <w:vertAlign w:val="superscript"/>
        </w:rPr>
        <w:t>rd</w:t>
      </w:r>
      <w:r>
        <w:rPr>
          <w:rFonts w:ascii="Calibri" w:hAnsi="Calibri" w:cs="Calibri"/>
          <w:bCs/>
          <w:sz w:val="22"/>
          <w:szCs w:val="22"/>
        </w:rPr>
        <w:t xml:space="preserve"> Travis Bowden in his 996</w:t>
      </w:r>
    </w:p>
    <w:p w14:paraId="2A1F9D36" w14:textId="3498886C" w:rsidR="001473AF" w:rsidRPr="008D4EA8" w:rsidRDefault="001473AF" w:rsidP="008D4EA8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/>
          <w:sz w:val="22"/>
          <w:szCs w:val="22"/>
        </w:rPr>
      </w:pPr>
      <w:proofErr w:type="spellStart"/>
      <w:r w:rsidRPr="008D4EA8">
        <w:rPr>
          <w:rFonts w:ascii="Calibri" w:hAnsi="Calibri" w:cs="Calibri"/>
          <w:b/>
          <w:sz w:val="22"/>
          <w:szCs w:val="22"/>
        </w:rPr>
        <w:t>Renn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D4EA8">
        <w:rPr>
          <w:rFonts w:ascii="Calibri" w:hAnsi="Calibri" w:cs="Calibri"/>
          <w:b/>
          <w:sz w:val="22"/>
          <w:szCs w:val="22"/>
        </w:rPr>
        <w:t>Klasse</w:t>
      </w:r>
      <w:proofErr w:type="spellEnd"/>
      <w:r w:rsidRPr="008D4EA8">
        <w:rPr>
          <w:rFonts w:ascii="Calibri" w:hAnsi="Calibri" w:cs="Calibri"/>
          <w:b/>
          <w:sz w:val="22"/>
          <w:szCs w:val="22"/>
        </w:rPr>
        <w:t xml:space="preserve"> 4</w:t>
      </w:r>
    </w:p>
    <w:p w14:paraId="5AB678A4" w14:textId="3CAA0F9E" w:rsidR="001473AF" w:rsidRDefault="001473AF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1473AF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David </w:t>
      </w:r>
      <w:proofErr w:type="spellStart"/>
      <w:r>
        <w:rPr>
          <w:rFonts w:ascii="Calibri" w:hAnsi="Calibri" w:cs="Calibri"/>
          <w:bCs/>
          <w:sz w:val="22"/>
          <w:szCs w:val="22"/>
        </w:rPr>
        <w:t>Posel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in his 986 Boxster with 1:09.58</w:t>
      </w:r>
    </w:p>
    <w:p w14:paraId="6325E82E" w14:textId="61EFB575" w:rsidR="001473AF" w:rsidRDefault="001473AF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Pr="001473AF">
        <w:rPr>
          <w:rFonts w:ascii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hAnsi="Calibri" w:cs="Calibri"/>
          <w:bCs/>
          <w:sz w:val="22"/>
          <w:szCs w:val="22"/>
        </w:rPr>
        <w:t xml:space="preserve"> Seamus Hannigan in his 987 Cayman just by 0.15 seconds</w:t>
      </w:r>
    </w:p>
    <w:p w14:paraId="19FE3E06" w14:textId="47E07CEB" w:rsidR="001473AF" w:rsidRPr="00E25EE7" w:rsidRDefault="001473AF" w:rsidP="00E25EE7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Pr="001473AF">
        <w:rPr>
          <w:rFonts w:ascii="Calibri" w:hAnsi="Calibri" w:cs="Calibri"/>
          <w:bCs/>
          <w:sz w:val="22"/>
          <w:szCs w:val="22"/>
          <w:vertAlign w:val="superscript"/>
        </w:rPr>
        <w:t>rd</w:t>
      </w:r>
      <w:r>
        <w:rPr>
          <w:rFonts w:ascii="Calibri" w:hAnsi="Calibri" w:cs="Calibri"/>
          <w:bCs/>
          <w:sz w:val="22"/>
          <w:szCs w:val="22"/>
        </w:rPr>
        <w:t xml:space="preserve"> Cheryl Leeds </w:t>
      </w:r>
    </w:p>
    <w:p w14:paraId="55DA578B" w14:textId="08031D2D" w:rsidR="001473AF" w:rsidRPr="008D4EA8" w:rsidRDefault="001473AF" w:rsidP="008D4EA8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/>
          <w:sz w:val="22"/>
          <w:szCs w:val="22"/>
        </w:rPr>
      </w:pPr>
      <w:r w:rsidRPr="008D4EA8">
        <w:rPr>
          <w:rFonts w:ascii="Calibri" w:hAnsi="Calibri" w:cs="Calibri"/>
          <w:b/>
          <w:sz w:val="22"/>
          <w:szCs w:val="22"/>
        </w:rPr>
        <w:t>Ladies</w:t>
      </w:r>
      <w:r w:rsidR="008D4EA8">
        <w:rPr>
          <w:rFonts w:ascii="Calibri" w:hAnsi="Calibri" w:cs="Calibri"/>
          <w:b/>
          <w:sz w:val="22"/>
          <w:szCs w:val="22"/>
        </w:rPr>
        <w:t>’</w:t>
      </w:r>
      <w:r w:rsidRPr="008D4EA8">
        <w:rPr>
          <w:rFonts w:ascii="Calibri" w:hAnsi="Calibri" w:cs="Calibri"/>
          <w:b/>
          <w:sz w:val="22"/>
          <w:szCs w:val="22"/>
        </w:rPr>
        <w:t xml:space="preserve"> Plate</w:t>
      </w:r>
    </w:p>
    <w:p w14:paraId="3C3D16A8" w14:textId="00A098F5" w:rsidR="008476E7" w:rsidRDefault="008476E7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8476E7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Cheryl Leeds with 1:11.50</w:t>
      </w:r>
    </w:p>
    <w:p w14:paraId="2C189EE3" w14:textId="2AB52A0F" w:rsidR="008476E7" w:rsidRDefault="008476E7" w:rsidP="0098377D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Pr="008476E7">
        <w:rPr>
          <w:rFonts w:ascii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hAnsi="Calibri" w:cs="Calibri"/>
          <w:bCs/>
          <w:sz w:val="22"/>
          <w:szCs w:val="22"/>
        </w:rPr>
        <w:t xml:space="preserve"> Caroline Minton </w:t>
      </w:r>
    </w:p>
    <w:p w14:paraId="7F6E68D3" w14:textId="0C8C09B3" w:rsidR="008476E7" w:rsidRPr="008D4EA8" w:rsidRDefault="008476E7" w:rsidP="008D4EA8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8D4EA8">
        <w:rPr>
          <w:rFonts w:ascii="Calibri" w:hAnsi="Calibri" w:cs="Calibri"/>
          <w:bCs/>
          <w:sz w:val="22"/>
          <w:szCs w:val="22"/>
        </w:rPr>
        <w:t xml:space="preserve">As now we are at the end of the season, </w:t>
      </w:r>
      <w:r w:rsidR="00DF00E1" w:rsidRPr="008D4EA8">
        <w:rPr>
          <w:rFonts w:ascii="Calibri" w:hAnsi="Calibri" w:cs="Calibri"/>
          <w:bCs/>
          <w:sz w:val="22"/>
          <w:szCs w:val="22"/>
        </w:rPr>
        <w:t>no</w:t>
      </w:r>
      <w:r w:rsidRPr="008D4EA8">
        <w:rPr>
          <w:rFonts w:ascii="Calibri" w:hAnsi="Calibri" w:cs="Calibri"/>
          <w:bCs/>
          <w:sz w:val="22"/>
          <w:szCs w:val="22"/>
        </w:rPr>
        <w:t xml:space="preserve"> future standings </w:t>
      </w:r>
      <w:r w:rsidR="00DF00E1" w:rsidRPr="008D4EA8">
        <w:rPr>
          <w:rFonts w:ascii="Calibri" w:hAnsi="Calibri" w:cs="Calibri"/>
          <w:bCs/>
          <w:sz w:val="22"/>
          <w:szCs w:val="22"/>
        </w:rPr>
        <w:t xml:space="preserve">will be announced until </w:t>
      </w:r>
      <w:r w:rsidRPr="008D4EA8">
        <w:rPr>
          <w:rFonts w:ascii="Calibri" w:hAnsi="Calibri" w:cs="Calibri"/>
          <w:bCs/>
          <w:sz w:val="22"/>
          <w:szCs w:val="22"/>
        </w:rPr>
        <w:t>the</w:t>
      </w:r>
      <w:r w:rsidR="008D4EA8">
        <w:rPr>
          <w:rFonts w:ascii="Calibri" w:hAnsi="Calibri" w:cs="Calibri"/>
          <w:bCs/>
          <w:sz w:val="22"/>
          <w:szCs w:val="22"/>
        </w:rPr>
        <w:t xml:space="preserve"> </w:t>
      </w:r>
      <w:r w:rsidRPr="008D4EA8">
        <w:rPr>
          <w:rFonts w:ascii="Calibri" w:hAnsi="Calibri" w:cs="Calibri"/>
          <w:bCs/>
          <w:sz w:val="22"/>
          <w:szCs w:val="22"/>
        </w:rPr>
        <w:t>award</w:t>
      </w:r>
      <w:r w:rsidR="00DF00E1" w:rsidRPr="008D4EA8">
        <w:rPr>
          <w:rFonts w:ascii="Calibri" w:hAnsi="Calibri" w:cs="Calibri"/>
          <w:bCs/>
          <w:sz w:val="22"/>
          <w:szCs w:val="22"/>
        </w:rPr>
        <w:t xml:space="preserve"> </w:t>
      </w:r>
      <w:r w:rsidRPr="008D4EA8">
        <w:rPr>
          <w:rFonts w:ascii="Calibri" w:hAnsi="Calibri" w:cs="Calibri"/>
          <w:bCs/>
          <w:sz w:val="22"/>
          <w:szCs w:val="22"/>
        </w:rPr>
        <w:t xml:space="preserve">ceremony at </w:t>
      </w:r>
      <w:r w:rsidR="00DF00E1" w:rsidRPr="008D4EA8">
        <w:rPr>
          <w:rFonts w:ascii="Calibri" w:hAnsi="Calibri" w:cs="Calibri"/>
          <w:bCs/>
          <w:sz w:val="22"/>
          <w:szCs w:val="22"/>
        </w:rPr>
        <w:t>the</w:t>
      </w:r>
      <w:r w:rsidRPr="008D4EA8">
        <w:rPr>
          <w:rFonts w:ascii="Calibri" w:hAnsi="Calibri" w:cs="Calibri"/>
          <w:bCs/>
          <w:sz w:val="22"/>
          <w:szCs w:val="22"/>
        </w:rPr>
        <w:t xml:space="preserve"> Club Day.</w:t>
      </w:r>
    </w:p>
    <w:p w14:paraId="6FD24D00" w14:textId="7F840B50" w:rsidR="008476E7" w:rsidRPr="008D4EA8" w:rsidRDefault="008476E7" w:rsidP="008D4EA8">
      <w:pPr>
        <w:pStyle w:val="ListParagraph"/>
        <w:numPr>
          <w:ilvl w:val="0"/>
          <w:numId w:val="21"/>
        </w:numPr>
        <w:spacing w:after="80"/>
        <w:rPr>
          <w:rFonts w:ascii="Calibri" w:hAnsi="Calibri" w:cs="Calibri"/>
          <w:bCs/>
          <w:sz w:val="22"/>
          <w:szCs w:val="22"/>
        </w:rPr>
      </w:pPr>
      <w:r w:rsidRPr="008D4EA8">
        <w:rPr>
          <w:rFonts w:ascii="Calibri" w:hAnsi="Calibri" w:cs="Calibri"/>
          <w:bCs/>
          <w:sz w:val="22"/>
          <w:szCs w:val="22"/>
        </w:rPr>
        <w:t>Next event is SSR7 this coming Sunday 4</w:t>
      </w:r>
      <w:r w:rsidRPr="008D4EA8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8D4EA8">
        <w:rPr>
          <w:rFonts w:ascii="Calibri" w:hAnsi="Calibri" w:cs="Calibri"/>
          <w:bCs/>
          <w:sz w:val="22"/>
          <w:szCs w:val="22"/>
        </w:rPr>
        <w:t xml:space="preserve"> September at Wanneroo Raceway.</w:t>
      </w:r>
    </w:p>
    <w:p w14:paraId="041050CB" w14:textId="4B71362D" w:rsidR="008476E7" w:rsidRPr="008D4EA8" w:rsidRDefault="008476E7" w:rsidP="008D4EA8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8D4EA8">
        <w:rPr>
          <w:rFonts w:ascii="Calibri" w:hAnsi="Calibri" w:cs="Calibri"/>
          <w:b/>
          <w:sz w:val="22"/>
          <w:szCs w:val="22"/>
        </w:rPr>
        <w:t>Driver Development Training Day</w:t>
      </w:r>
      <w:r w:rsidRPr="008D4EA8">
        <w:rPr>
          <w:rFonts w:ascii="Calibri" w:hAnsi="Calibri" w:cs="Calibri"/>
          <w:bCs/>
          <w:sz w:val="22"/>
          <w:szCs w:val="22"/>
        </w:rPr>
        <w:t>: 36 responses of which 5 from female members.</w:t>
      </w:r>
    </w:p>
    <w:p w14:paraId="4C53E0BD" w14:textId="77777777" w:rsidR="003B1AE8" w:rsidRDefault="008476E7" w:rsidP="003B1AE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Preferred days were Monday and Friday. As a result, booked is Monday 1</w:t>
      </w:r>
      <w:r w:rsidRPr="008476E7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N</w:t>
      </w:r>
      <w:r w:rsidR="003B1AE8">
        <w:rPr>
          <w:rFonts w:ascii="Calibri" w:hAnsi="Calibri" w:cs="Calibri"/>
          <w:bCs/>
          <w:sz w:val="22"/>
          <w:szCs w:val="22"/>
        </w:rPr>
        <w:t xml:space="preserve">ovember for this  </w:t>
      </w:r>
    </w:p>
    <w:p w14:paraId="55CE5F43" w14:textId="77777777" w:rsidR="003B1AE8" w:rsidRDefault="003B1AE8" w:rsidP="003B1AE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event. There will be a morning session and an afternoon session with a pizza lunch provided in </w:t>
      </w:r>
    </w:p>
    <w:p w14:paraId="2FC46041" w14:textId="1DC14EF1" w:rsidR="008476E7" w:rsidRDefault="003B1AE8" w:rsidP="003B1AE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between. Possible to register for either or both sessions.</w:t>
      </w:r>
    </w:p>
    <w:p w14:paraId="764431B2" w14:textId="670C2844" w:rsidR="00256D78" w:rsidRDefault="003B1AE8" w:rsidP="003B1AE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The registration notice will be sent next week, be quick as places are limited.</w:t>
      </w:r>
    </w:p>
    <w:p w14:paraId="587194A4" w14:textId="77777777" w:rsidR="003B1AE8" w:rsidRPr="003B1AE8" w:rsidRDefault="003B1AE8" w:rsidP="003B1AE8">
      <w:pPr>
        <w:rPr>
          <w:rFonts w:ascii="Calibri" w:hAnsi="Calibri" w:cs="Calibri"/>
          <w:bCs/>
          <w:sz w:val="22"/>
          <w:szCs w:val="22"/>
        </w:rPr>
      </w:pPr>
    </w:p>
    <w:p w14:paraId="2E1FDE30" w14:textId="31151398" w:rsidR="003B1AE8" w:rsidRDefault="003B1AE8" w:rsidP="00C65DE8">
      <w:pPr>
        <w:pStyle w:val="ListParagraph"/>
        <w:numPr>
          <w:ilvl w:val="0"/>
          <w:numId w:val="1"/>
        </w:numPr>
        <w:spacing w:after="8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Finance Update</w:t>
      </w:r>
    </w:p>
    <w:p w14:paraId="109D71BB" w14:textId="7F2B27B2" w:rsidR="003B1AE8" w:rsidRDefault="003B1AE8" w:rsidP="003B1AE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total of $95000 in the bank</w:t>
      </w:r>
    </w:p>
    <w:p w14:paraId="359ECA9B" w14:textId="43F4BC2E" w:rsidR="003B1AE8" w:rsidRDefault="003B1AE8" w:rsidP="003B1AE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Total expenses $18000 including $2500 for Bathurst, $8500 for merchandise, $1000 membership pages.</w:t>
      </w:r>
    </w:p>
    <w:p w14:paraId="1EE412F2" w14:textId="66A35675" w:rsidR="003B1AE8" w:rsidRDefault="003B1AE8" w:rsidP="003B1AE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$53000 in investment account.</w:t>
      </w:r>
    </w:p>
    <w:p w14:paraId="04E07F2C" w14:textId="77777777" w:rsidR="003B1AE8" w:rsidRPr="003B1AE8" w:rsidRDefault="003B1AE8" w:rsidP="003B1AE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</w:p>
    <w:p w14:paraId="53C18436" w14:textId="0ACF0283" w:rsidR="003B1AE8" w:rsidRDefault="003B1AE8" w:rsidP="00C65DE8">
      <w:pPr>
        <w:pStyle w:val="ListParagraph"/>
        <w:numPr>
          <w:ilvl w:val="0"/>
          <w:numId w:val="1"/>
        </w:numPr>
        <w:spacing w:after="8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Merchandise</w:t>
      </w:r>
    </w:p>
    <w:p w14:paraId="429FFF55" w14:textId="486A7D8C" w:rsidR="003B1AE8" w:rsidRDefault="003B1AE8" w:rsidP="003B1AE8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Already made </w:t>
      </w:r>
      <w:r w:rsidRPr="003B1AE8">
        <w:rPr>
          <w:rFonts w:ascii="Calibri" w:hAnsi="Calibri" w:cs="Calibri"/>
          <w:bCs/>
          <w:sz w:val="22"/>
          <w:szCs w:val="22"/>
        </w:rPr>
        <w:t>35</w:t>
      </w:r>
      <w:r>
        <w:rPr>
          <w:rFonts w:ascii="Calibri" w:hAnsi="Calibri" w:cs="Calibri"/>
          <w:bCs/>
          <w:sz w:val="22"/>
          <w:szCs w:val="22"/>
        </w:rPr>
        <w:t xml:space="preserve"> orders and ordering a few more for members to buy.</w:t>
      </w:r>
    </w:p>
    <w:p w14:paraId="00B9F598" w14:textId="4CFDF6CC" w:rsidR="00F83735" w:rsidRPr="00256DA6" w:rsidRDefault="00411C14" w:rsidP="00256DA6">
      <w:pPr>
        <w:pStyle w:val="ListParagraph"/>
        <w:spacing w:after="80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Finalising the orders but still possible to add extra orders through Mark.</w:t>
      </w:r>
    </w:p>
    <w:p w14:paraId="7F4A0EE7" w14:textId="347F1171" w:rsidR="00124365" w:rsidRPr="00411C14" w:rsidRDefault="00124365" w:rsidP="00411C14">
      <w:pPr>
        <w:spacing w:after="80"/>
        <w:rPr>
          <w:rFonts w:ascii="Calibri" w:hAnsi="Calibri" w:cs="Calibri"/>
          <w:b/>
          <w:bCs/>
          <w:sz w:val="22"/>
          <w:szCs w:val="22"/>
        </w:rPr>
      </w:pPr>
    </w:p>
    <w:p w14:paraId="572AB492" w14:textId="77777777" w:rsidR="00F83735" w:rsidRDefault="00F83735" w:rsidP="00C65DE8">
      <w:pPr>
        <w:pStyle w:val="ListParagraph"/>
        <w:numPr>
          <w:ilvl w:val="0"/>
          <w:numId w:val="1"/>
        </w:numPr>
        <w:spacing w:after="8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F83735">
        <w:rPr>
          <w:rFonts w:ascii="Calibri" w:hAnsi="Calibri" w:cs="Calibri"/>
          <w:b/>
          <w:bCs/>
          <w:sz w:val="22"/>
          <w:szCs w:val="22"/>
        </w:rPr>
        <w:t>Other Matters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B9BCE28" w14:textId="3E9A3AAB" w:rsidR="000D4D40" w:rsidRPr="000D4D40" w:rsidRDefault="000D4D40" w:rsidP="000D4D40">
      <w:pPr>
        <w:pStyle w:val="ListParagraph"/>
        <w:numPr>
          <w:ilvl w:val="0"/>
          <w:numId w:val="21"/>
        </w:numPr>
        <w:rPr>
          <w:rFonts w:ascii="Porsche Next TT Thin" w:hAnsi="Porsche Next TT Thin" w:cs="Porsche Next TT Thin"/>
          <w:sz w:val="22"/>
          <w:szCs w:val="22"/>
        </w:rPr>
      </w:pPr>
      <w:r w:rsidRPr="000D4D40">
        <w:rPr>
          <w:rFonts w:ascii="Calibri" w:hAnsi="Calibri" w:cs="Calibri"/>
          <w:b/>
          <w:sz w:val="22"/>
          <w:szCs w:val="22"/>
        </w:rPr>
        <w:t>PCWA strategic vision</w:t>
      </w:r>
      <w:r w:rsidRPr="000D4D40">
        <w:rPr>
          <w:rFonts w:ascii="Calibri" w:hAnsi="Calibri" w:cs="Calibri"/>
          <w:bCs/>
          <w:sz w:val="22"/>
          <w:szCs w:val="22"/>
        </w:rPr>
        <w:t xml:space="preserve">: a </w:t>
      </w:r>
      <w:r w:rsidRPr="000D4D40">
        <w:rPr>
          <w:rFonts w:ascii="Porsche Next TT Thin" w:hAnsi="Porsche Next TT Thin" w:cs="Porsche Next TT Thin"/>
          <w:sz w:val="22"/>
          <w:szCs w:val="22"/>
        </w:rPr>
        <w:t>road map to direct the club to the goal end. The lack of direction takes the club to a stagnant and not active community. The vision is to be aligned with what members want. We need your assistance to guide us with this.</w:t>
      </w:r>
    </w:p>
    <w:p w14:paraId="699F346A" w14:textId="0340C993" w:rsidR="000D4D40" w:rsidRPr="000D4D40" w:rsidRDefault="000D4D40" w:rsidP="000D4D40">
      <w:pPr>
        <w:pStyle w:val="ListParagraph"/>
        <w:spacing w:after="80"/>
        <w:ind w:left="709"/>
        <w:rPr>
          <w:rFonts w:ascii="Calibri" w:hAnsi="Calibri" w:cs="Calibri"/>
          <w:b/>
          <w:sz w:val="22"/>
          <w:szCs w:val="22"/>
        </w:rPr>
      </w:pPr>
      <w:r w:rsidRPr="00256DA6">
        <w:rPr>
          <w:rFonts w:ascii="Porsche Next TT Thin" w:hAnsi="Porsche Next TT Thin" w:cs="Porsche Next TT Thin"/>
          <w:sz w:val="22"/>
          <w:szCs w:val="22"/>
        </w:rPr>
        <w:t xml:space="preserve">We are </w:t>
      </w:r>
      <w:r>
        <w:rPr>
          <w:rFonts w:ascii="Porsche Next TT Thin" w:hAnsi="Porsche Next TT Thin" w:cs="Porsche Next TT Thin"/>
          <w:sz w:val="22"/>
          <w:szCs w:val="22"/>
        </w:rPr>
        <w:t xml:space="preserve">a </w:t>
      </w:r>
      <w:r w:rsidRPr="00256DA6">
        <w:rPr>
          <w:rFonts w:ascii="Porsche Next TT Thin" w:hAnsi="Porsche Next TT Thin" w:cs="Porsche Next TT Thin"/>
          <w:sz w:val="22"/>
          <w:szCs w:val="22"/>
        </w:rPr>
        <w:t>non-profit organisation; we aim to welcome people and promote with enthusiasm the love towards Porsche</w:t>
      </w:r>
      <w:r>
        <w:rPr>
          <w:rFonts w:ascii="Porsche Next TT Thin" w:hAnsi="Porsche Next TT Thin" w:cs="Porsche Next TT Thin"/>
          <w:sz w:val="22"/>
          <w:szCs w:val="22"/>
        </w:rPr>
        <w:t xml:space="preserve">. </w:t>
      </w:r>
      <w:r w:rsidRPr="00256DA6">
        <w:rPr>
          <w:rFonts w:ascii="Porsche Next TT Thin" w:hAnsi="Porsche Next TT Thin" w:cs="Porsche Next TT Thin"/>
          <w:sz w:val="22"/>
          <w:szCs w:val="22"/>
        </w:rPr>
        <w:t xml:space="preserve">We want to make sure we create a solid base and </w:t>
      </w:r>
      <w:r>
        <w:rPr>
          <w:rFonts w:ascii="Porsche Next TT Thin" w:hAnsi="Porsche Next TT Thin" w:cs="Porsche Next TT Thin"/>
          <w:sz w:val="22"/>
          <w:szCs w:val="22"/>
        </w:rPr>
        <w:t xml:space="preserve">to </w:t>
      </w:r>
      <w:r w:rsidRPr="00256DA6">
        <w:rPr>
          <w:rFonts w:ascii="Porsche Next TT Thin" w:hAnsi="Porsche Next TT Thin" w:cs="Porsche Next TT Thin"/>
          <w:sz w:val="22"/>
          <w:szCs w:val="22"/>
        </w:rPr>
        <w:t>put into practice</w:t>
      </w:r>
      <w:r>
        <w:rPr>
          <w:rFonts w:ascii="Porsche Next TT Thin" w:hAnsi="Porsche Next TT Thin" w:cs="Porsche Next TT Thin"/>
          <w:sz w:val="22"/>
          <w:szCs w:val="22"/>
        </w:rPr>
        <w:t xml:space="preserve"> members’</w:t>
      </w:r>
      <w:r w:rsidRPr="00256DA6">
        <w:rPr>
          <w:rFonts w:ascii="Porsche Next TT Thin" w:hAnsi="Porsche Next TT Thin" w:cs="Porsche Next TT Thin"/>
          <w:sz w:val="22"/>
          <w:szCs w:val="22"/>
        </w:rPr>
        <w:t xml:space="preserve"> feedback</w:t>
      </w:r>
      <w:r>
        <w:rPr>
          <w:rFonts w:ascii="Porsche Next TT Thin" w:hAnsi="Porsche Next TT Thin" w:cs="Porsche Next TT Thin"/>
          <w:sz w:val="22"/>
          <w:szCs w:val="22"/>
        </w:rPr>
        <w:t>. W</w:t>
      </w:r>
      <w:r w:rsidRPr="00256DA6">
        <w:rPr>
          <w:rFonts w:ascii="Porsche Next TT Thin" w:hAnsi="Porsche Next TT Thin" w:cs="Porsche Next TT Thin"/>
          <w:sz w:val="22"/>
          <w:szCs w:val="22"/>
        </w:rPr>
        <w:t xml:space="preserve">e need this as among the members there is not a common vision </w:t>
      </w:r>
      <w:r>
        <w:rPr>
          <w:rFonts w:ascii="Porsche Next TT Thin" w:hAnsi="Porsche Next TT Thin" w:cs="Porsche Next TT Thin"/>
          <w:sz w:val="22"/>
          <w:szCs w:val="22"/>
        </w:rPr>
        <w:t xml:space="preserve">in terms of </w:t>
      </w:r>
      <w:r w:rsidRPr="000F1F0E">
        <w:rPr>
          <w:rFonts w:ascii="Porsche Next TT Thin" w:hAnsi="Porsche Next TT Thin" w:cs="Porsche Next TT Thin"/>
          <w:sz w:val="22"/>
          <w:szCs w:val="22"/>
        </w:rPr>
        <w:t>expense</w:t>
      </w:r>
      <w:r>
        <w:rPr>
          <w:rFonts w:ascii="Porsche Next TT Thin" w:hAnsi="Porsche Next TT Thin" w:cs="Porsche Next TT Thin"/>
          <w:sz w:val="22"/>
          <w:szCs w:val="22"/>
        </w:rPr>
        <w:t>s</w:t>
      </w:r>
      <w:r w:rsidRPr="000F1F0E">
        <w:rPr>
          <w:rFonts w:ascii="Porsche Next TT Thin" w:hAnsi="Porsche Next TT Thin" w:cs="Porsche Next TT Thin"/>
          <w:sz w:val="22"/>
          <w:szCs w:val="22"/>
        </w:rPr>
        <w:t xml:space="preserve"> of the event, sponsorships</w:t>
      </w:r>
      <w:r>
        <w:rPr>
          <w:rFonts w:ascii="Porsche Next TT Thin" w:hAnsi="Porsche Next TT Thin" w:cs="Porsche Next TT Thin"/>
          <w:sz w:val="22"/>
          <w:szCs w:val="22"/>
        </w:rPr>
        <w:t>, etc.</w:t>
      </w:r>
    </w:p>
    <w:p w14:paraId="57D4DEC0" w14:textId="119DB115" w:rsidR="000D4D40" w:rsidRPr="00D02E9D" w:rsidRDefault="000D4D40" w:rsidP="00E37B42">
      <w:pPr>
        <w:pStyle w:val="ListParagraph"/>
        <w:numPr>
          <w:ilvl w:val="0"/>
          <w:numId w:val="2"/>
        </w:numPr>
        <w:ind w:left="709" w:hanging="425"/>
        <w:rPr>
          <w:rFonts w:ascii="Calibri" w:hAnsi="Calibri" w:cs="Calibri"/>
          <w:b/>
          <w:sz w:val="22"/>
          <w:szCs w:val="22"/>
        </w:rPr>
      </w:pPr>
      <w:r w:rsidRPr="000D4D40">
        <w:rPr>
          <w:rFonts w:ascii="Calibri" w:hAnsi="Calibri" w:cs="Calibri"/>
          <w:b/>
          <w:sz w:val="22"/>
          <w:szCs w:val="22"/>
        </w:rPr>
        <w:t xml:space="preserve">Concours </w:t>
      </w:r>
      <w:proofErr w:type="spellStart"/>
      <w:r w:rsidRPr="000D4D40">
        <w:rPr>
          <w:rFonts w:ascii="Calibri" w:hAnsi="Calibri" w:cs="Calibri"/>
          <w:b/>
          <w:sz w:val="22"/>
          <w:szCs w:val="22"/>
        </w:rPr>
        <w:t>d’Elegance</w:t>
      </w:r>
      <w:proofErr w:type="spellEnd"/>
      <w:r w:rsidRPr="000D4D40">
        <w:rPr>
          <w:rFonts w:ascii="Calibri" w:hAnsi="Calibri" w:cs="Calibri"/>
          <w:b/>
          <w:sz w:val="22"/>
          <w:szCs w:val="22"/>
        </w:rPr>
        <w:t xml:space="preserve"> event on 21 November 2021</w:t>
      </w:r>
      <w:r w:rsidRPr="00D02E9D">
        <w:rPr>
          <w:rFonts w:ascii="Calibri" w:hAnsi="Calibri" w:cs="Calibri"/>
          <w:bCs/>
          <w:sz w:val="22"/>
          <w:szCs w:val="22"/>
        </w:rPr>
        <w:t xml:space="preserve">. </w:t>
      </w:r>
    </w:p>
    <w:p w14:paraId="2B7ACF9D" w14:textId="77777777" w:rsidR="00E37B42" w:rsidRDefault="00E37B42" w:rsidP="00E37B4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="000D4D40">
        <w:rPr>
          <w:rFonts w:ascii="Calibri" w:hAnsi="Calibri" w:cs="Calibri"/>
          <w:bCs/>
          <w:sz w:val="22"/>
          <w:szCs w:val="22"/>
        </w:rPr>
        <w:t xml:space="preserve">A lot of planning has been done so far for </w:t>
      </w:r>
      <w:r>
        <w:rPr>
          <w:rFonts w:ascii="Calibri" w:hAnsi="Calibri" w:cs="Calibri"/>
          <w:bCs/>
          <w:sz w:val="22"/>
          <w:szCs w:val="22"/>
        </w:rPr>
        <w:t>the club day</w:t>
      </w:r>
      <w:r w:rsidR="000D4D40">
        <w:rPr>
          <w:rFonts w:ascii="Calibri" w:hAnsi="Calibri" w:cs="Calibri"/>
          <w:bCs/>
          <w:sz w:val="22"/>
          <w:szCs w:val="22"/>
        </w:rPr>
        <w:t xml:space="preserve"> event based on an improved</w:t>
      </w:r>
    </w:p>
    <w:p w14:paraId="140FFFE8" w14:textId="77F5650D" w:rsidR="00E37B42" w:rsidRDefault="00E37B42" w:rsidP="00E37B4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0D4D4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e</w:t>
      </w:r>
      <w:r w:rsidR="000D4D40">
        <w:rPr>
          <w:rFonts w:ascii="Calibri" w:hAnsi="Calibri" w:cs="Calibri"/>
          <w:bCs/>
          <w:sz w:val="22"/>
          <w:szCs w:val="22"/>
        </w:rPr>
        <w:t>xperience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D4D40">
        <w:rPr>
          <w:rFonts w:ascii="Calibri" w:hAnsi="Calibri" w:cs="Calibri"/>
          <w:bCs/>
          <w:sz w:val="22"/>
          <w:szCs w:val="22"/>
        </w:rPr>
        <w:t>compared to last year’s one. As a consequence, the cost went up</w:t>
      </w:r>
    </w:p>
    <w:p w14:paraId="71FF3C2E" w14:textId="5C82BB88" w:rsidR="00E37B42" w:rsidRDefault="00E37B42" w:rsidP="00E37B4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              </w:t>
      </w:r>
      <w:r w:rsidR="00D9601C">
        <w:rPr>
          <w:rFonts w:ascii="Calibri" w:hAnsi="Calibri" w:cs="Calibri"/>
          <w:bCs/>
          <w:sz w:val="22"/>
          <w:szCs w:val="22"/>
        </w:rPr>
        <w:t>f</w:t>
      </w:r>
      <w:r w:rsidR="000D4D40">
        <w:rPr>
          <w:rFonts w:ascii="Calibri" w:hAnsi="Calibri" w:cs="Calibri"/>
          <w:bCs/>
          <w:sz w:val="22"/>
          <w:szCs w:val="22"/>
        </w:rPr>
        <w:t xml:space="preserve">rom a $12000 to under $40000 (with $5000 + $1000 + 2000 sponsorship included). </w:t>
      </w:r>
    </w:p>
    <w:p w14:paraId="52B97315" w14:textId="1FD1CB24" w:rsidR="00E37B42" w:rsidRDefault="00E37B42" w:rsidP="00E37B42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Pr="00E37B42">
        <w:rPr>
          <w:rFonts w:ascii="Porsche Next TT Thin" w:hAnsi="Porsche Next TT Thin" w:cs="Porsche Next TT Thin"/>
          <w:sz w:val="22"/>
          <w:szCs w:val="22"/>
        </w:rPr>
        <w:t>This would be more of a wholistic approach based on quality</w:t>
      </w:r>
      <w:r>
        <w:rPr>
          <w:rFonts w:ascii="Porsche Next TT Thin" w:hAnsi="Porsche Next TT Thin" w:cs="Porsche Next TT Thin"/>
          <w:sz w:val="22"/>
          <w:szCs w:val="22"/>
        </w:rPr>
        <w:t xml:space="preserve">. </w:t>
      </w:r>
      <w:r w:rsidRPr="00E37B42">
        <w:rPr>
          <w:rFonts w:ascii="Porsche Next TT Thin" w:hAnsi="Porsche Next TT Thin" w:cs="Porsche Next TT Thin"/>
          <w:sz w:val="22"/>
          <w:szCs w:val="22"/>
        </w:rPr>
        <w:t xml:space="preserve">The idea is to lift club’s </w:t>
      </w:r>
    </w:p>
    <w:p w14:paraId="45D70C77" w14:textId="62A0BECC" w:rsidR="00E37B42" w:rsidRPr="00E37B42" w:rsidRDefault="00E37B42" w:rsidP="00E37B42">
      <w:pPr>
        <w:rPr>
          <w:rFonts w:ascii="Calibri" w:hAnsi="Calibri" w:cs="Calibri"/>
          <w:bCs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Pr="00E37B42">
        <w:rPr>
          <w:rFonts w:ascii="Porsche Next TT Thin" w:hAnsi="Porsche Next TT Thin" w:cs="Porsche Next TT Thin"/>
          <w:sz w:val="22"/>
          <w:szCs w:val="22"/>
        </w:rPr>
        <w:t>standard for future as well</w:t>
      </w:r>
      <w:r>
        <w:rPr>
          <w:rFonts w:ascii="Porsche Next TT Thin" w:hAnsi="Porsche Next TT Thin" w:cs="Porsche Next TT Thin"/>
          <w:sz w:val="22"/>
          <w:szCs w:val="22"/>
        </w:rPr>
        <w:t>.</w:t>
      </w:r>
    </w:p>
    <w:p w14:paraId="3628F74F" w14:textId="14FDAB49" w:rsidR="000D4D40" w:rsidRDefault="00E37B42" w:rsidP="000D4D40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0F1F0E" w:rsidRPr="000D4D40">
        <w:rPr>
          <w:rFonts w:ascii="Porsche Next TT Thin" w:hAnsi="Porsche Next TT Thin" w:cs="Porsche Next TT Thin"/>
          <w:sz w:val="22"/>
          <w:szCs w:val="22"/>
        </w:rPr>
        <w:t>This year being the 70</w:t>
      </w:r>
      <w:r w:rsidR="000F1F0E" w:rsidRPr="000D4D40">
        <w:rPr>
          <w:rFonts w:ascii="Porsche Next TT Thin" w:hAnsi="Porsche Next TT Thin" w:cs="Porsche Next TT Thin"/>
          <w:sz w:val="22"/>
          <w:szCs w:val="22"/>
          <w:vertAlign w:val="superscript"/>
        </w:rPr>
        <w:t>th</w:t>
      </w:r>
      <w:r w:rsidR="000F1F0E" w:rsidRPr="000D4D40">
        <w:rPr>
          <w:rFonts w:ascii="Porsche Next TT Thin" w:hAnsi="Porsche Next TT Thin" w:cs="Porsche Next TT Thin"/>
          <w:sz w:val="22"/>
          <w:szCs w:val="22"/>
        </w:rPr>
        <w:t xml:space="preserve"> birthday of Porsche in Australia, we wanted to make it a bigger </w:t>
      </w:r>
    </w:p>
    <w:p w14:paraId="246532B5" w14:textId="77777777" w:rsidR="00E37B42" w:rsidRDefault="000D4D40" w:rsidP="009A5FF0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0F1F0E" w:rsidRPr="000D4D40">
        <w:rPr>
          <w:rFonts w:ascii="Porsche Next TT Thin" w:hAnsi="Porsche Next TT Thin" w:cs="Porsche Next TT Thin"/>
          <w:sz w:val="22"/>
          <w:szCs w:val="22"/>
        </w:rPr>
        <w:t>event.</w:t>
      </w:r>
      <w:r w:rsidR="009A5FF0" w:rsidRPr="000D4D40">
        <w:rPr>
          <w:rFonts w:ascii="Porsche Next TT Thin" w:hAnsi="Porsche Next TT Thin" w:cs="Porsche Next TT Thin"/>
          <w:sz w:val="22"/>
          <w:szCs w:val="22"/>
        </w:rPr>
        <w:t xml:space="preserve"> </w:t>
      </w:r>
      <w:r w:rsidR="009A5FF0" w:rsidRPr="00256DA6">
        <w:rPr>
          <w:rFonts w:ascii="Porsche Next TT Thin" w:hAnsi="Porsche Next TT Thin" w:cs="Porsche Next TT Thin"/>
          <w:sz w:val="22"/>
          <w:szCs w:val="22"/>
        </w:rPr>
        <w:t xml:space="preserve">By bringing it up to another </w:t>
      </w:r>
      <w:r w:rsidR="009A5FF0">
        <w:rPr>
          <w:rFonts w:ascii="Porsche Next TT Thin" w:hAnsi="Porsche Next TT Thin" w:cs="Porsche Next TT Thin"/>
          <w:sz w:val="22"/>
          <w:szCs w:val="22"/>
        </w:rPr>
        <w:t>l</w:t>
      </w:r>
      <w:r w:rsidR="009A5FF0" w:rsidRPr="00256DA6">
        <w:rPr>
          <w:rFonts w:ascii="Porsche Next TT Thin" w:hAnsi="Porsche Next TT Thin" w:cs="Porsche Next TT Thin"/>
          <w:sz w:val="22"/>
          <w:szCs w:val="22"/>
        </w:rPr>
        <w:t>evel it takes us with more money expenses</w:t>
      </w:r>
      <w:r w:rsidR="009A5FF0">
        <w:rPr>
          <w:rFonts w:ascii="Porsche Next TT Thin" w:hAnsi="Porsche Next TT Thin" w:cs="Porsche Next TT Thin"/>
          <w:sz w:val="22"/>
          <w:szCs w:val="22"/>
        </w:rPr>
        <w:t>.</w:t>
      </w:r>
      <w:r w:rsidR="00E61669">
        <w:rPr>
          <w:rFonts w:ascii="Porsche Next TT Thin" w:hAnsi="Porsche Next TT Thin" w:cs="Porsche Next TT Thin"/>
          <w:sz w:val="22"/>
          <w:szCs w:val="22"/>
        </w:rPr>
        <w:t xml:space="preserve"> </w:t>
      </w:r>
    </w:p>
    <w:p w14:paraId="64ED3939" w14:textId="77777777" w:rsidR="00E37B42" w:rsidRDefault="00E37B42" w:rsidP="009A5FF0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E61669" w:rsidRPr="00256DA6">
        <w:rPr>
          <w:rFonts w:ascii="Porsche Next TT Thin" w:hAnsi="Porsche Next TT Thin" w:cs="Porsche Next TT Thin"/>
          <w:sz w:val="22"/>
          <w:szCs w:val="22"/>
        </w:rPr>
        <w:t xml:space="preserve">There is a </w:t>
      </w:r>
      <w:r>
        <w:rPr>
          <w:rFonts w:ascii="Porsche Next TT Thin" w:hAnsi="Porsche Next TT Thin" w:cs="Porsche Next TT Thin"/>
          <w:sz w:val="22"/>
          <w:szCs w:val="22"/>
        </w:rPr>
        <w:t>s</w:t>
      </w:r>
      <w:r w:rsidR="00E61669" w:rsidRPr="00256DA6">
        <w:rPr>
          <w:rFonts w:ascii="Porsche Next TT Thin" w:hAnsi="Porsche Next TT Thin" w:cs="Porsche Next TT Thin"/>
          <w:sz w:val="22"/>
          <w:szCs w:val="22"/>
        </w:rPr>
        <w:t xml:space="preserve">upport of Porsche </w:t>
      </w:r>
      <w:r w:rsidR="00E61669">
        <w:rPr>
          <w:rFonts w:ascii="Porsche Next TT Thin" w:hAnsi="Porsche Next TT Thin" w:cs="Porsche Next TT Thin"/>
          <w:sz w:val="22"/>
          <w:szCs w:val="22"/>
        </w:rPr>
        <w:t>C</w:t>
      </w:r>
      <w:r w:rsidR="00E61669" w:rsidRPr="00256DA6">
        <w:rPr>
          <w:rFonts w:ascii="Porsche Next TT Thin" w:hAnsi="Porsche Next TT Thin" w:cs="Porsche Next TT Thin"/>
          <w:sz w:val="22"/>
          <w:szCs w:val="22"/>
        </w:rPr>
        <w:t xml:space="preserve">entre </w:t>
      </w:r>
      <w:r w:rsidR="00E61669">
        <w:rPr>
          <w:rFonts w:ascii="Porsche Next TT Thin" w:hAnsi="Porsche Next TT Thin" w:cs="Porsche Next TT Thin"/>
          <w:sz w:val="22"/>
          <w:szCs w:val="22"/>
        </w:rPr>
        <w:t>C</w:t>
      </w:r>
      <w:r w:rsidR="00E61669" w:rsidRPr="00256DA6">
        <w:rPr>
          <w:rFonts w:ascii="Porsche Next TT Thin" w:hAnsi="Porsche Next TT Thin" w:cs="Porsche Next TT Thin"/>
          <w:sz w:val="22"/>
          <w:szCs w:val="22"/>
        </w:rPr>
        <w:t>lub</w:t>
      </w:r>
      <w:r w:rsidR="00E61669">
        <w:rPr>
          <w:rFonts w:ascii="Porsche Next TT Thin" w:hAnsi="Porsche Next TT Thin" w:cs="Porsche Next TT Thin"/>
          <w:sz w:val="22"/>
          <w:szCs w:val="22"/>
        </w:rPr>
        <w:t>. They are offering $5000.</w:t>
      </w:r>
      <w:r w:rsidR="000D4D40">
        <w:rPr>
          <w:rFonts w:ascii="Porsche Next TT Thin" w:hAnsi="Porsche Next TT Thin" w:cs="Porsche Next TT Thin"/>
          <w:sz w:val="22"/>
          <w:szCs w:val="22"/>
        </w:rPr>
        <w:t xml:space="preserve"> The </w:t>
      </w:r>
      <w:r w:rsidR="000D4D40" w:rsidRPr="000D4D40">
        <w:rPr>
          <w:rFonts w:ascii="Porsche Next TT Thin" w:hAnsi="Porsche Next TT Thin" w:cs="Porsche Next TT Thin"/>
          <w:sz w:val="22"/>
          <w:szCs w:val="22"/>
        </w:rPr>
        <w:t xml:space="preserve">relationship with </w:t>
      </w:r>
    </w:p>
    <w:p w14:paraId="13950427" w14:textId="77777777" w:rsidR="00E37B42" w:rsidRDefault="00E37B42" w:rsidP="009A5FF0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0D4D40" w:rsidRPr="000D4D40">
        <w:rPr>
          <w:rFonts w:ascii="Porsche Next TT Thin" w:hAnsi="Porsche Next TT Thin" w:cs="Porsche Next TT Thin"/>
          <w:sz w:val="22"/>
          <w:szCs w:val="22"/>
        </w:rPr>
        <w:t xml:space="preserve">Porsche Perth hasn’t been the best so by taking their sponsorship we could improve that as </w:t>
      </w:r>
    </w:p>
    <w:p w14:paraId="42102C29" w14:textId="0AB04C4A" w:rsidR="000D4D40" w:rsidRDefault="00E37B42" w:rsidP="009A5FF0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0D4D40" w:rsidRPr="000D4D40">
        <w:rPr>
          <w:rFonts w:ascii="Porsche Next TT Thin" w:hAnsi="Porsche Next TT Thin" w:cs="Porsche Next TT Thin"/>
          <w:sz w:val="22"/>
          <w:szCs w:val="22"/>
        </w:rPr>
        <w:t>well</w:t>
      </w:r>
      <w:r w:rsidR="000D4D40">
        <w:rPr>
          <w:rFonts w:ascii="Porsche Next TT Thin" w:hAnsi="Porsche Next TT Thin" w:cs="Porsche Next TT Thin"/>
          <w:sz w:val="22"/>
          <w:szCs w:val="22"/>
        </w:rPr>
        <w:t xml:space="preserve"> by encouraging them to participate to our events. </w:t>
      </w:r>
    </w:p>
    <w:p w14:paraId="540EDE54" w14:textId="77777777" w:rsidR="00E37B42" w:rsidRDefault="00E37B42" w:rsidP="009A5FF0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9A5FF0" w:rsidRPr="00256DA6">
        <w:rPr>
          <w:rFonts w:ascii="Porsche Next TT Thin" w:hAnsi="Porsche Next TT Thin" w:cs="Porsche Next TT Thin"/>
          <w:sz w:val="22"/>
          <w:szCs w:val="22"/>
        </w:rPr>
        <w:t>We need to know if we prefer more variety and qualit</w:t>
      </w:r>
      <w:r w:rsidR="009A5FF0">
        <w:rPr>
          <w:rFonts w:ascii="Porsche Next TT Thin" w:hAnsi="Porsche Next TT Thin" w:cs="Porsche Next TT Thin"/>
          <w:sz w:val="22"/>
          <w:szCs w:val="22"/>
        </w:rPr>
        <w:t xml:space="preserve">y (marquees, </w:t>
      </w:r>
      <w:r w:rsidR="000D4D40">
        <w:rPr>
          <w:rFonts w:ascii="Porsche Next TT Thin" w:hAnsi="Porsche Next TT Thin" w:cs="Porsche Next TT Thin"/>
          <w:sz w:val="22"/>
          <w:szCs w:val="22"/>
        </w:rPr>
        <w:t xml:space="preserve">canape food, </w:t>
      </w:r>
      <w:r w:rsidR="009A5FF0">
        <w:rPr>
          <w:rFonts w:ascii="Porsche Next TT Thin" w:hAnsi="Porsche Next TT Thin" w:cs="Porsche Next TT Thin"/>
          <w:sz w:val="22"/>
          <w:szCs w:val="22"/>
        </w:rPr>
        <w:t>music</w:t>
      </w:r>
      <w:r w:rsidR="000D4D40">
        <w:rPr>
          <w:rFonts w:ascii="Porsche Next TT Thin" w:hAnsi="Porsche Next TT Thin" w:cs="Porsche Next TT Thin"/>
          <w:sz w:val="22"/>
          <w:szCs w:val="22"/>
        </w:rPr>
        <w:t>ians</w:t>
      </w:r>
      <w:r w:rsidR="009A5FF0">
        <w:rPr>
          <w:rFonts w:ascii="Porsche Next TT Thin" w:hAnsi="Porsche Next TT Thin" w:cs="Porsche Next TT Thin"/>
          <w:sz w:val="22"/>
          <w:szCs w:val="22"/>
        </w:rPr>
        <w:t xml:space="preserve">, </w:t>
      </w:r>
      <w:r>
        <w:rPr>
          <w:rFonts w:ascii="Porsche Next TT Thin" w:hAnsi="Porsche Next TT Thin" w:cs="Porsche Next TT Thin"/>
          <w:sz w:val="22"/>
          <w:szCs w:val="22"/>
        </w:rPr>
        <w:t xml:space="preserve"> </w:t>
      </w:r>
    </w:p>
    <w:p w14:paraId="7737A326" w14:textId="6A5E8EBD" w:rsidR="00256DA6" w:rsidRDefault="00E37B42" w:rsidP="00E37B42">
      <w:pPr>
        <w:rPr>
          <w:rFonts w:ascii="Porsche Next TT Thin" w:hAnsi="Porsche Next TT Thin" w:cs="Porsche Next TT Thin"/>
          <w:sz w:val="22"/>
          <w:szCs w:val="22"/>
        </w:rPr>
      </w:pPr>
      <w:r>
        <w:rPr>
          <w:rFonts w:ascii="Porsche Next TT Thin" w:hAnsi="Porsche Next TT Thin" w:cs="Porsche Next TT Thin"/>
          <w:sz w:val="22"/>
          <w:szCs w:val="22"/>
        </w:rPr>
        <w:t xml:space="preserve">              </w:t>
      </w:r>
      <w:r w:rsidR="000D4D40">
        <w:rPr>
          <w:rFonts w:ascii="Porsche Next TT Thin" w:hAnsi="Porsche Next TT Thin" w:cs="Porsche Next TT Thin"/>
          <w:sz w:val="22"/>
          <w:szCs w:val="22"/>
        </w:rPr>
        <w:t xml:space="preserve">more social opposed to sitting at the table, </w:t>
      </w:r>
      <w:r w:rsidR="009A5FF0">
        <w:rPr>
          <w:rFonts w:ascii="Porsche Next TT Thin" w:hAnsi="Porsche Next TT Thin" w:cs="Porsche Next TT Thin"/>
          <w:sz w:val="22"/>
          <w:szCs w:val="22"/>
        </w:rPr>
        <w:t>insurance)</w:t>
      </w:r>
      <w:r w:rsidR="009A5FF0" w:rsidRPr="00256DA6">
        <w:rPr>
          <w:rFonts w:ascii="Porsche Next TT Thin" w:hAnsi="Porsche Next TT Thin" w:cs="Porsche Next TT Thin"/>
          <w:sz w:val="22"/>
          <w:szCs w:val="22"/>
        </w:rPr>
        <w:t xml:space="preserve"> or to stay at the same leve</w:t>
      </w:r>
      <w:r>
        <w:rPr>
          <w:rFonts w:ascii="Porsche Next TT Thin" w:hAnsi="Porsche Next TT Thin" w:cs="Porsche Next TT Thin"/>
          <w:sz w:val="22"/>
          <w:szCs w:val="22"/>
        </w:rPr>
        <w:t>l.</w:t>
      </w:r>
    </w:p>
    <w:p w14:paraId="4896E591" w14:textId="77777777" w:rsidR="00DF00E1" w:rsidRPr="00E37B42" w:rsidRDefault="00DF00E1" w:rsidP="00E37B42">
      <w:pPr>
        <w:rPr>
          <w:rFonts w:ascii="Porsche Next TT Thin" w:hAnsi="Porsche Next TT Thin" w:cs="Porsche Next TT Thin"/>
          <w:sz w:val="22"/>
          <w:szCs w:val="22"/>
        </w:rPr>
      </w:pPr>
    </w:p>
    <w:p w14:paraId="71014A1E" w14:textId="3AB5025D" w:rsidR="00232838" w:rsidRDefault="00232838" w:rsidP="00232838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This topic generated a lot of fervent discussions.</w:t>
      </w:r>
    </w:p>
    <w:p w14:paraId="0CA2F18A" w14:textId="22D0A146" w:rsidR="00232838" w:rsidRDefault="00232838" w:rsidP="00232838">
      <w:pPr>
        <w:pStyle w:val="ListParagraph"/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Comments from some members:</w:t>
      </w:r>
    </w:p>
    <w:p w14:paraId="30424A35" w14:textId="51D2C23A" w:rsidR="00232838" w:rsidRPr="00550C9F" w:rsidRDefault="00232838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>$5000 is too small for Porsche Centre (P</w:t>
      </w:r>
      <w:r w:rsidR="008D4EA8">
        <w:rPr>
          <w:rFonts w:ascii="Calibri" w:hAnsi="Calibri" w:cs="Calibri"/>
          <w:bCs/>
          <w:i/>
          <w:iCs/>
          <w:sz w:val="22"/>
          <w:szCs w:val="22"/>
        </w:rPr>
        <w:t>e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>rry</w:t>
      </w:r>
      <w:r w:rsidR="008D4EA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8D4EA8">
        <w:rPr>
          <w:rFonts w:ascii="Calibri" w:hAnsi="Calibri" w:cs="Calibri"/>
          <w:bCs/>
          <w:i/>
          <w:iCs/>
          <w:sz w:val="22"/>
          <w:szCs w:val="22"/>
        </w:rPr>
        <w:t>Tonking</w:t>
      </w:r>
      <w:proofErr w:type="spellEnd"/>
      <w:r w:rsidRPr="00550C9F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28CCA4C9" w14:textId="119054BE" w:rsidR="00232838" w:rsidRPr="00550C9F" w:rsidRDefault="00232838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 w:rsidRPr="00550C9F">
        <w:rPr>
          <w:rFonts w:ascii="Calibri" w:hAnsi="Calibri" w:cs="Calibri"/>
          <w:bCs/>
          <w:i/>
          <w:iCs/>
          <w:sz w:val="22"/>
          <w:szCs w:val="22"/>
        </w:rPr>
        <w:t>- If we want to entertain Porsche Centre Perth, then they need to pay more (Der</w:t>
      </w:r>
      <w:r w:rsidR="00D07547">
        <w:rPr>
          <w:rFonts w:ascii="Calibri" w:hAnsi="Calibri" w:cs="Calibri"/>
          <w:bCs/>
          <w:i/>
          <w:iCs/>
          <w:sz w:val="22"/>
          <w:szCs w:val="22"/>
        </w:rPr>
        <w:t>y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>ck</w:t>
      </w:r>
      <w:r w:rsidR="00D07547">
        <w:rPr>
          <w:rFonts w:ascii="Calibri" w:hAnsi="Calibri" w:cs="Calibri"/>
          <w:bCs/>
          <w:i/>
          <w:iCs/>
          <w:sz w:val="22"/>
          <w:szCs w:val="22"/>
        </w:rPr>
        <w:t xml:space="preserve"> Graham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140ED52B" w14:textId="77777777" w:rsidR="00550C9F" w:rsidRDefault="00550C9F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 w:rsidRPr="00550C9F">
        <w:rPr>
          <w:rFonts w:ascii="Calibri" w:hAnsi="Calibri" w:cs="Calibri"/>
          <w:bCs/>
          <w:i/>
          <w:iCs/>
          <w:sz w:val="22"/>
          <w:szCs w:val="22"/>
        </w:rPr>
        <w:t xml:space="preserve">- Very happy with the club as it is and I believe that we are trying to match Porsche Centre </w:t>
      </w:r>
    </w:p>
    <w:p w14:paraId="5D6B5C04" w14:textId="77777777" w:rsidR="00D07547" w:rsidRDefault="00550C9F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  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>Perth’s standard. But I believe that we are already at a higher level</w:t>
      </w:r>
      <w:r w:rsidR="00DF00E1">
        <w:rPr>
          <w:rFonts w:ascii="Calibri" w:hAnsi="Calibri" w:cs="Calibri"/>
          <w:bCs/>
          <w:i/>
          <w:iCs/>
          <w:sz w:val="22"/>
          <w:szCs w:val="22"/>
        </w:rPr>
        <w:t xml:space="preserve"> than them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 xml:space="preserve"> (</w:t>
      </w:r>
      <w:proofErr w:type="spellStart"/>
      <w:r w:rsidRPr="00550C9F">
        <w:rPr>
          <w:rFonts w:ascii="Calibri" w:hAnsi="Calibri" w:cs="Calibri"/>
          <w:bCs/>
          <w:i/>
          <w:iCs/>
          <w:sz w:val="22"/>
          <w:szCs w:val="22"/>
        </w:rPr>
        <w:t>H</w:t>
      </w:r>
      <w:r w:rsidR="00FA3E48">
        <w:rPr>
          <w:rFonts w:ascii="Calibri" w:hAnsi="Calibri" w:cs="Calibri"/>
          <w:bCs/>
          <w:i/>
          <w:iCs/>
          <w:sz w:val="22"/>
          <w:szCs w:val="22"/>
        </w:rPr>
        <w:t>oo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>man</w:t>
      </w:r>
      <w:proofErr w:type="spellEnd"/>
      <w:r w:rsidR="00D0754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0C43E576" w14:textId="6541DB5C" w:rsidR="00D9601C" w:rsidRDefault="00D07547" w:rsidP="00D9601C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D9601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Golestani</w:t>
      </w:r>
      <w:proofErr w:type="spellEnd"/>
      <w:r w:rsidR="00550C9F" w:rsidRPr="00550C9F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695AE835" w14:textId="146E4460" w:rsidR="00232838" w:rsidRPr="00D9601C" w:rsidRDefault="00D9601C" w:rsidP="00D9601C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- </w:t>
      </w:r>
      <w:r w:rsidR="00232838" w:rsidRPr="00D9601C">
        <w:rPr>
          <w:rFonts w:ascii="Calibri" w:hAnsi="Calibri" w:cs="Calibri"/>
          <w:bCs/>
          <w:i/>
          <w:iCs/>
          <w:sz w:val="22"/>
          <w:szCs w:val="22"/>
        </w:rPr>
        <w:t>Who gets the most benefit of the investment? (Mar</w:t>
      </w:r>
      <w:r w:rsidR="00FA3E48" w:rsidRPr="00D9601C">
        <w:rPr>
          <w:rFonts w:ascii="Calibri" w:hAnsi="Calibri" w:cs="Calibri"/>
          <w:bCs/>
          <w:i/>
          <w:iCs/>
          <w:sz w:val="22"/>
          <w:szCs w:val="22"/>
        </w:rPr>
        <w:t>c</w:t>
      </w:r>
      <w:r w:rsidR="00232838" w:rsidRPr="00D9601C">
        <w:rPr>
          <w:rFonts w:ascii="Calibri" w:hAnsi="Calibri" w:cs="Calibri"/>
          <w:bCs/>
          <w:i/>
          <w:iCs/>
          <w:sz w:val="22"/>
          <w:szCs w:val="22"/>
        </w:rPr>
        <w:t xml:space="preserve"> S</w:t>
      </w:r>
      <w:r w:rsidR="00FA3E48" w:rsidRPr="00D9601C">
        <w:rPr>
          <w:rFonts w:ascii="Calibri" w:hAnsi="Calibri" w:cs="Calibri"/>
          <w:bCs/>
          <w:i/>
          <w:iCs/>
          <w:sz w:val="22"/>
          <w:szCs w:val="22"/>
        </w:rPr>
        <w:t>herriff</w:t>
      </w:r>
      <w:r w:rsidR="00232838" w:rsidRPr="00D9601C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4D991DAF" w14:textId="773106B5" w:rsidR="00232838" w:rsidRPr="00550C9F" w:rsidRDefault="00232838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 w:rsidRPr="00550C9F">
        <w:rPr>
          <w:rFonts w:ascii="Calibri" w:hAnsi="Calibri" w:cs="Calibri"/>
          <w:bCs/>
          <w:i/>
          <w:iCs/>
          <w:sz w:val="22"/>
          <w:szCs w:val="22"/>
        </w:rPr>
        <w:t>- Is there solidarity among the committee? (Jo</w:t>
      </w:r>
      <w:r w:rsidR="00FA3E48">
        <w:rPr>
          <w:rFonts w:ascii="Calibri" w:hAnsi="Calibri" w:cs="Calibri"/>
          <w:bCs/>
          <w:i/>
          <w:iCs/>
          <w:sz w:val="22"/>
          <w:szCs w:val="22"/>
        </w:rPr>
        <w:t>hn</w:t>
      </w:r>
      <w:r w:rsidRPr="00550C9F">
        <w:rPr>
          <w:rFonts w:ascii="Calibri" w:hAnsi="Calibri" w:cs="Calibri"/>
          <w:bCs/>
          <w:i/>
          <w:iCs/>
          <w:sz w:val="22"/>
          <w:szCs w:val="22"/>
        </w:rPr>
        <w:t xml:space="preserve"> Di Giovanni)</w:t>
      </w:r>
    </w:p>
    <w:p w14:paraId="4F8DECFE" w14:textId="17C547BE" w:rsidR="00232838" w:rsidRDefault="00232838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  <w:r w:rsidRPr="00550C9F">
        <w:rPr>
          <w:rFonts w:ascii="Calibri" w:hAnsi="Calibri" w:cs="Calibri"/>
          <w:bCs/>
          <w:i/>
          <w:iCs/>
          <w:sz w:val="22"/>
          <w:szCs w:val="22"/>
        </w:rPr>
        <w:t>- If the club doesn’t spend the money</w:t>
      </w:r>
      <w:r w:rsidR="00550C9F" w:rsidRPr="00550C9F">
        <w:rPr>
          <w:rFonts w:ascii="Calibri" w:hAnsi="Calibri" w:cs="Calibri"/>
          <w:bCs/>
          <w:i/>
          <w:iCs/>
          <w:sz w:val="22"/>
          <w:szCs w:val="22"/>
        </w:rPr>
        <w:t xml:space="preserve"> for this event, where does it spend on? (Joe Gauci)</w:t>
      </w:r>
    </w:p>
    <w:p w14:paraId="065DF661" w14:textId="77777777" w:rsidR="00D07547" w:rsidRPr="00550C9F" w:rsidRDefault="00D07547" w:rsidP="00232838">
      <w:pPr>
        <w:pStyle w:val="ListParagraph"/>
        <w:spacing w:after="80"/>
        <w:rPr>
          <w:rFonts w:ascii="Calibri" w:hAnsi="Calibri" w:cs="Calibri"/>
          <w:bCs/>
          <w:i/>
          <w:iCs/>
          <w:sz w:val="22"/>
          <w:szCs w:val="22"/>
        </w:rPr>
      </w:pPr>
    </w:p>
    <w:p w14:paraId="6218E923" w14:textId="71B02E09" w:rsidR="00232838" w:rsidRPr="00D07547" w:rsidRDefault="00232838" w:rsidP="00D07547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majority </w:t>
      </w:r>
      <w:r w:rsidR="00D07547">
        <w:rPr>
          <w:rFonts w:ascii="Calibri" w:hAnsi="Calibri" w:cs="Calibri"/>
          <w:bCs/>
          <w:sz w:val="22"/>
          <w:szCs w:val="22"/>
        </w:rPr>
        <w:t xml:space="preserve">of the present members seemed </w:t>
      </w:r>
      <w:r>
        <w:rPr>
          <w:rFonts w:ascii="Calibri" w:hAnsi="Calibri" w:cs="Calibri"/>
          <w:bCs/>
          <w:sz w:val="22"/>
          <w:szCs w:val="22"/>
        </w:rPr>
        <w:t>happy to go ahead as per last year with some minor improvements e.g.,</w:t>
      </w:r>
      <w:r w:rsidR="00550C9F" w:rsidRPr="00D07547">
        <w:rPr>
          <w:rFonts w:ascii="Calibri" w:hAnsi="Calibri" w:cs="Calibri"/>
          <w:bCs/>
          <w:sz w:val="22"/>
          <w:szCs w:val="22"/>
        </w:rPr>
        <w:t xml:space="preserve"> </w:t>
      </w:r>
      <w:r w:rsidRPr="00D07547">
        <w:rPr>
          <w:rFonts w:ascii="Calibri" w:hAnsi="Calibri" w:cs="Calibri"/>
          <w:bCs/>
          <w:sz w:val="22"/>
          <w:szCs w:val="22"/>
        </w:rPr>
        <w:t xml:space="preserve">toilets. </w:t>
      </w:r>
    </w:p>
    <w:p w14:paraId="70B4D1C8" w14:textId="5CCB2A1E" w:rsidR="00232838" w:rsidRPr="00D07547" w:rsidRDefault="00232838" w:rsidP="00D07547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Some joined the club through the event (being free they could have a look while they were </w:t>
      </w:r>
      <w:r w:rsidRPr="00D07547">
        <w:rPr>
          <w:rFonts w:ascii="Calibri" w:hAnsi="Calibri" w:cs="Calibri"/>
          <w:bCs/>
          <w:sz w:val="22"/>
          <w:szCs w:val="22"/>
        </w:rPr>
        <w:t>just walking by)</w:t>
      </w:r>
    </w:p>
    <w:p w14:paraId="662F0AC2" w14:textId="646F735D" w:rsidR="00550C9F" w:rsidRDefault="00232838" w:rsidP="00D07547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Happy with the relaxed and family atmosphere with the emphasis on car enthusiasm rather</w:t>
      </w:r>
    </w:p>
    <w:p w14:paraId="63E0DF57" w14:textId="70E3589B" w:rsidR="00232838" w:rsidRDefault="00232838" w:rsidP="00232838">
      <w:pPr>
        <w:pStyle w:val="ListParagraph"/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than glamour</w:t>
      </w:r>
    </w:p>
    <w:p w14:paraId="4D288E57" w14:textId="359B78D9" w:rsidR="00232838" w:rsidRDefault="00232838" w:rsidP="00D07547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 problems in contributing financially, but it should stay free</w:t>
      </w:r>
      <w:r w:rsidR="00550C9F">
        <w:rPr>
          <w:rFonts w:ascii="Calibri" w:hAnsi="Calibri" w:cs="Calibri"/>
          <w:bCs/>
          <w:sz w:val="22"/>
          <w:szCs w:val="22"/>
        </w:rPr>
        <w:t>.</w:t>
      </w:r>
    </w:p>
    <w:p w14:paraId="663404C4" w14:textId="77777777" w:rsidR="00DF00E1" w:rsidRPr="00550C9F" w:rsidRDefault="00DF00E1" w:rsidP="00550C9F">
      <w:pPr>
        <w:pStyle w:val="ListParagraph"/>
        <w:spacing w:after="80"/>
        <w:rPr>
          <w:rFonts w:ascii="Calibri" w:hAnsi="Calibri" w:cs="Calibri"/>
          <w:bCs/>
          <w:sz w:val="22"/>
          <w:szCs w:val="22"/>
        </w:rPr>
      </w:pPr>
    </w:p>
    <w:p w14:paraId="00C894CF" w14:textId="234ADD34" w:rsidR="00256DA6" w:rsidRDefault="00550C9F" w:rsidP="009222C1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concluded to send a survey to members:</w:t>
      </w:r>
    </w:p>
    <w:p w14:paraId="0A14DFDF" w14:textId="0524B065" w:rsidR="00550C9F" w:rsidRDefault="00550C9F" w:rsidP="00550C9F">
      <w:pPr>
        <w:pStyle w:val="ListParagraph"/>
        <w:numPr>
          <w:ilvl w:val="0"/>
          <w:numId w:val="23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Stay as it is</w:t>
      </w:r>
    </w:p>
    <w:p w14:paraId="6B8FB90D" w14:textId="34188D7D" w:rsidR="00550C9F" w:rsidRDefault="00550C9F" w:rsidP="00550C9F">
      <w:pPr>
        <w:pStyle w:val="ListParagraph"/>
        <w:numPr>
          <w:ilvl w:val="0"/>
          <w:numId w:val="23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Budget increased but free for members</w:t>
      </w:r>
    </w:p>
    <w:p w14:paraId="2CF8D25F" w14:textId="4FD53D38" w:rsidR="00550C9F" w:rsidRDefault="00550C9F" w:rsidP="00550C9F">
      <w:pPr>
        <w:pStyle w:val="ListParagraph"/>
        <w:numPr>
          <w:ilvl w:val="0"/>
          <w:numId w:val="23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Budget increased but members pay some amount</w:t>
      </w:r>
    </w:p>
    <w:p w14:paraId="429A7EC9" w14:textId="767142B7" w:rsidR="00550C9F" w:rsidRDefault="00550C9F" w:rsidP="00550C9F">
      <w:pPr>
        <w:pStyle w:val="ListParagraph"/>
        <w:numPr>
          <w:ilvl w:val="0"/>
          <w:numId w:val="23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Paid event</w:t>
      </w:r>
    </w:p>
    <w:p w14:paraId="72195C7D" w14:textId="77777777" w:rsidR="00550C9F" w:rsidRDefault="00550C9F" w:rsidP="00550C9F">
      <w:pPr>
        <w:pStyle w:val="ListParagraph"/>
        <w:spacing w:after="80"/>
        <w:ind w:left="1080"/>
        <w:rPr>
          <w:rFonts w:ascii="Calibri" w:hAnsi="Calibri" w:cs="Calibri"/>
          <w:bCs/>
          <w:sz w:val="22"/>
          <w:szCs w:val="22"/>
        </w:rPr>
      </w:pPr>
    </w:p>
    <w:p w14:paraId="1397C75D" w14:textId="6DCD4231" w:rsidR="00256DA6" w:rsidRDefault="00550C9F" w:rsidP="009222C1">
      <w:pPr>
        <w:pStyle w:val="ListParagraph"/>
        <w:numPr>
          <w:ilvl w:val="0"/>
          <w:numId w:val="18"/>
        </w:numPr>
        <w:spacing w:after="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Meeting ended at 8:40pm</w:t>
      </w:r>
    </w:p>
    <w:p w14:paraId="509E3ACE" w14:textId="77777777" w:rsidR="004918C1" w:rsidRPr="004918C1" w:rsidRDefault="004918C1" w:rsidP="004918C1">
      <w:pPr>
        <w:spacing w:after="80"/>
        <w:rPr>
          <w:rFonts w:ascii="Calibri" w:hAnsi="Calibri" w:cs="Calibri"/>
          <w:b/>
          <w:bCs/>
          <w:sz w:val="22"/>
          <w:szCs w:val="22"/>
        </w:rPr>
      </w:pPr>
    </w:p>
    <w:p w14:paraId="6142CD85" w14:textId="77777777" w:rsidR="00F83735" w:rsidRPr="00F83735" w:rsidRDefault="00F83735" w:rsidP="00F83735">
      <w:pPr>
        <w:spacing w:after="80"/>
        <w:rPr>
          <w:rFonts w:ascii="Calibri" w:hAnsi="Calibri" w:cs="Calibri"/>
          <w:b/>
          <w:bCs/>
          <w:sz w:val="22"/>
          <w:szCs w:val="22"/>
        </w:rPr>
      </w:pPr>
      <w:r w:rsidRPr="00F83735">
        <w:rPr>
          <w:rFonts w:ascii="Calibri" w:hAnsi="Calibri" w:cs="Calibri"/>
          <w:b/>
          <w:bCs/>
          <w:sz w:val="22"/>
          <w:szCs w:val="22"/>
        </w:rPr>
        <w:t>Date of next meeting</w:t>
      </w:r>
    </w:p>
    <w:p w14:paraId="5AD35B9B" w14:textId="1249CFD1" w:rsidR="00F83735" w:rsidRDefault="00550C9F" w:rsidP="00F83735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October</w:t>
      </w:r>
      <w:r w:rsidR="0068628B">
        <w:rPr>
          <w:rFonts w:ascii="Calibri" w:hAnsi="Calibri" w:cs="Calibri"/>
          <w:sz w:val="22"/>
          <w:szCs w:val="22"/>
        </w:rPr>
        <w:t xml:space="preserve"> 2021</w:t>
      </w:r>
    </w:p>
    <w:p w14:paraId="0C290B6C" w14:textId="1DA7F4D2" w:rsidR="00256DA6" w:rsidRDefault="00256DA6" w:rsidP="00F83735">
      <w:pPr>
        <w:spacing w:after="80"/>
        <w:rPr>
          <w:rFonts w:ascii="Calibri" w:hAnsi="Calibri" w:cs="Calibri"/>
          <w:sz w:val="22"/>
          <w:szCs w:val="22"/>
        </w:rPr>
      </w:pPr>
    </w:p>
    <w:p w14:paraId="4F67D3CF" w14:textId="5D359CE4" w:rsidR="00256DA6" w:rsidRDefault="00256DA6" w:rsidP="00F83735">
      <w:pPr>
        <w:spacing w:after="80"/>
        <w:rPr>
          <w:rFonts w:ascii="Calibri" w:hAnsi="Calibri" w:cs="Calibri"/>
          <w:sz w:val="22"/>
          <w:szCs w:val="22"/>
        </w:rPr>
      </w:pPr>
    </w:p>
    <w:p w14:paraId="6CD0B7DC" w14:textId="1E2A5561" w:rsidR="00256DA6" w:rsidRDefault="00256DA6" w:rsidP="00F83735">
      <w:pPr>
        <w:spacing w:after="80"/>
        <w:rPr>
          <w:rFonts w:ascii="Calibri" w:hAnsi="Calibri" w:cs="Calibri"/>
          <w:sz w:val="22"/>
          <w:szCs w:val="22"/>
        </w:rPr>
      </w:pPr>
    </w:p>
    <w:p w14:paraId="591A37CA" w14:textId="5DDB1A25" w:rsidR="00256DA6" w:rsidRDefault="00256DA6" w:rsidP="00F83735">
      <w:pPr>
        <w:spacing w:after="80"/>
        <w:rPr>
          <w:rFonts w:ascii="Calibri" w:hAnsi="Calibri" w:cs="Calibri"/>
          <w:sz w:val="22"/>
          <w:szCs w:val="22"/>
        </w:rPr>
      </w:pPr>
    </w:p>
    <w:p w14:paraId="3986EE82" w14:textId="77777777" w:rsidR="00256DA6" w:rsidRPr="00F83735" w:rsidRDefault="00256DA6" w:rsidP="00F83735">
      <w:pPr>
        <w:spacing w:after="80"/>
        <w:rPr>
          <w:rFonts w:ascii="Calibri" w:hAnsi="Calibri" w:cs="Calibri"/>
          <w:sz w:val="22"/>
          <w:szCs w:val="22"/>
        </w:rPr>
      </w:pPr>
    </w:p>
    <w:sectPr w:rsidR="00256DA6" w:rsidRPr="00F83735" w:rsidSect="0094746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orsche Next TT Thin">
    <w:altName w:val="Calibri"/>
    <w:charset w:val="00"/>
    <w:family w:val="swiss"/>
    <w:pitch w:val="variable"/>
    <w:sig w:usb0="A10002FF" w:usb1="40006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A2B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1A81"/>
    <w:multiLevelType w:val="hybridMultilevel"/>
    <w:tmpl w:val="50EE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C59"/>
    <w:multiLevelType w:val="hybridMultilevel"/>
    <w:tmpl w:val="68B45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C281E"/>
    <w:multiLevelType w:val="hybridMultilevel"/>
    <w:tmpl w:val="7584D7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8381B"/>
    <w:multiLevelType w:val="hybridMultilevel"/>
    <w:tmpl w:val="5DA2A43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0A6752"/>
    <w:multiLevelType w:val="hybridMultilevel"/>
    <w:tmpl w:val="2DBE41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456D"/>
    <w:multiLevelType w:val="hybridMultilevel"/>
    <w:tmpl w:val="509E1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27F1"/>
    <w:multiLevelType w:val="hybridMultilevel"/>
    <w:tmpl w:val="8F7E5D8A"/>
    <w:lvl w:ilvl="0" w:tplc="BBCE4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B057D"/>
    <w:multiLevelType w:val="hybridMultilevel"/>
    <w:tmpl w:val="30B86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14C87"/>
    <w:multiLevelType w:val="hybridMultilevel"/>
    <w:tmpl w:val="5284EE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459E5"/>
    <w:multiLevelType w:val="hybridMultilevel"/>
    <w:tmpl w:val="DB26D1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E7EC6"/>
    <w:multiLevelType w:val="hybridMultilevel"/>
    <w:tmpl w:val="949E1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068F0"/>
    <w:multiLevelType w:val="hybridMultilevel"/>
    <w:tmpl w:val="1C5A0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30B35"/>
    <w:multiLevelType w:val="hybridMultilevel"/>
    <w:tmpl w:val="46C685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43D2D"/>
    <w:multiLevelType w:val="hybridMultilevel"/>
    <w:tmpl w:val="CA62B032"/>
    <w:lvl w:ilvl="0" w:tplc="87DEB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6B5324"/>
    <w:multiLevelType w:val="hybridMultilevel"/>
    <w:tmpl w:val="0D62C1FA"/>
    <w:lvl w:ilvl="0" w:tplc="0C0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</w:abstractNum>
  <w:abstractNum w:abstractNumId="16" w15:restartNumberingAfterBreak="0">
    <w:nsid w:val="5904462F"/>
    <w:multiLevelType w:val="hybridMultilevel"/>
    <w:tmpl w:val="36A48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C039D"/>
    <w:multiLevelType w:val="hybridMultilevel"/>
    <w:tmpl w:val="86AA9DC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CC03D8"/>
    <w:multiLevelType w:val="hybridMultilevel"/>
    <w:tmpl w:val="63424E22"/>
    <w:lvl w:ilvl="0" w:tplc="8EB081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4809C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A6BC1"/>
    <w:multiLevelType w:val="hybridMultilevel"/>
    <w:tmpl w:val="669A8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E3724"/>
    <w:multiLevelType w:val="hybridMultilevel"/>
    <w:tmpl w:val="8D36B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96857"/>
    <w:multiLevelType w:val="hybridMultilevel"/>
    <w:tmpl w:val="37807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41DD8"/>
    <w:multiLevelType w:val="hybridMultilevel"/>
    <w:tmpl w:val="526087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13"/>
  </w:num>
  <w:num w:numId="10">
    <w:abstractNumId w:val="19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16"/>
  </w:num>
  <w:num w:numId="16">
    <w:abstractNumId w:val="21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2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35"/>
    <w:rsid w:val="00010610"/>
    <w:rsid w:val="000143CA"/>
    <w:rsid w:val="0002148B"/>
    <w:rsid w:val="00061B80"/>
    <w:rsid w:val="00066DEE"/>
    <w:rsid w:val="00085F46"/>
    <w:rsid w:val="000D4D40"/>
    <w:rsid w:val="000F1F0E"/>
    <w:rsid w:val="001170BE"/>
    <w:rsid w:val="00124365"/>
    <w:rsid w:val="001473AF"/>
    <w:rsid w:val="00171FD4"/>
    <w:rsid w:val="00172676"/>
    <w:rsid w:val="00174A12"/>
    <w:rsid w:val="00184344"/>
    <w:rsid w:val="00184579"/>
    <w:rsid w:val="001A235A"/>
    <w:rsid w:val="001A4634"/>
    <w:rsid w:val="00226A3B"/>
    <w:rsid w:val="00232838"/>
    <w:rsid w:val="00256D78"/>
    <w:rsid w:val="00256DA6"/>
    <w:rsid w:val="00265674"/>
    <w:rsid w:val="002816A7"/>
    <w:rsid w:val="002B25E6"/>
    <w:rsid w:val="00323EDB"/>
    <w:rsid w:val="00325531"/>
    <w:rsid w:val="003262F8"/>
    <w:rsid w:val="00361ED3"/>
    <w:rsid w:val="00391DC3"/>
    <w:rsid w:val="00391FEC"/>
    <w:rsid w:val="003A5A98"/>
    <w:rsid w:val="003B1AE8"/>
    <w:rsid w:val="003F4853"/>
    <w:rsid w:val="00411C14"/>
    <w:rsid w:val="004440CD"/>
    <w:rsid w:val="004524AC"/>
    <w:rsid w:val="0048012C"/>
    <w:rsid w:val="004804D2"/>
    <w:rsid w:val="00482EDF"/>
    <w:rsid w:val="004918C1"/>
    <w:rsid w:val="004A7150"/>
    <w:rsid w:val="004E78F8"/>
    <w:rsid w:val="00550AC7"/>
    <w:rsid w:val="00550C9F"/>
    <w:rsid w:val="00583EA0"/>
    <w:rsid w:val="005C4F4C"/>
    <w:rsid w:val="005D7BED"/>
    <w:rsid w:val="006161FD"/>
    <w:rsid w:val="00640FD6"/>
    <w:rsid w:val="006516A8"/>
    <w:rsid w:val="00673603"/>
    <w:rsid w:val="0068628B"/>
    <w:rsid w:val="006B08AD"/>
    <w:rsid w:val="006C06F7"/>
    <w:rsid w:val="006D16CB"/>
    <w:rsid w:val="0070717F"/>
    <w:rsid w:val="007379F8"/>
    <w:rsid w:val="00740AD8"/>
    <w:rsid w:val="0075212F"/>
    <w:rsid w:val="007732F9"/>
    <w:rsid w:val="007A7B98"/>
    <w:rsid w:val="007B02A3"/>
    <w:rsid w:val="007B1682"/>
    <w:rsid w:val="007B74C7"/>
    <w:rsid w:val="00805857"/>
    <w:rsid w:val="00812175"/>
    <w:rsid w:val="0084170A"/>
    <w:rsid w:val="008476E7"/>
    <w:rsid w:val="00882996"/>
    <w:rsid w:val="008D4EA8"/>
    <w:rsid w:val="00910223"/>
    <w:rsid w:val="009222C1"/>
    <w:rsid w:val="00936C7F"/>
    <w:rsid w:val="009428F3"/>
    <w:rsid w:val="00947467"/>
    <w:rsid w:val="0096475F"/>
    <w:rsid w:val="009764B7"/>
    <w:rsid w:val="00982D2A"/>
    <w:rsid w:val="0098377D"/>
    <w:rsid w:val="00992C52"/>
    <w:rsid w:val="009A5FF0"/>
    <w:rsid w:val="00A15BFF"/>
    <w:rsid w:val="00A24BDE"/>
    <w:rsid w:val="00A41BDE"/>
    <w:rsid w:val="00A541B0"/>
    <w:rsid w:val="00A84D6A"/>
    <w:rsid w:val="00AA6222"/>
    <w:rsid w:val="00AD7487"/>
    <w:rsid w:val="00AE486B"/>
    <w:rsid w:val="00AF5E15"/>
    <w:rsid w:val="00B02320"/>
    <w:rsid w:val="00B20C54"/>
    <w:rsid w:val="00B23024"/>
    <w:rsid w:val="00B25908"/>
    <w:rsid w:val="00B76926"/>
    <w:rsid w:val="00B954E0"/>
    <w:rsid w:val="00B979B5"/>
    <w:rsid w:val="00BB265B"/>
    <w:rsid w:val="00BB3CCD"/>
    <w:rsid w:val="00BB6786"/>
    <w:rsid w:val="00BE7B8E"/>
    <w:rsid w:val="00C129A9"/>
    <w:rsid w:val="00C244D0"/>
    <w:rsid w:val="00C339F8"/>
    <w:rsid w:val="00C52308"/>
    <w:rsid w:val="00C65DE8"/>
    <w:rsid w:val="00C77D5D"/>
    <w:rsid w:val="00CB6BD4"/>
    <w:rsid w:val="00CF43E7"/>
    <w:rsid w:val="00D02E9D"/>
    <w:rsid w:val="00D07547"/>
    <w:rsid w:val="00D5042B"/>
    <w:rsid w:val="00D52833"/>
    <w:rsid w:val="00D9601C"/>
    <w:rsid w:val="00DC582A"/>
    <w:rsid w:val="00DF00E1"/>
    <w:rsid w:val="00DF381A"/>
    <w:rsid w:val="00DF5A4A"/>
    <w:rsid w:val="00E06A07"/>
    <w:rsid w:val="00E12AF6"/>
    <w:rsid w:val="00E23266"/>
    <w:rsid w:val="00E25EE7"/>
    <w:rsid w:val="00E37B42"/>
    <w:rsid w:val="00E61669"/>
    <w:rsid w:val="00E754A7"/>
    <w:rsid w:val="00E82B0D"/>
    <w:rsid w:val="00EA3BBC"/>
    <w:rsid w:val="00ED3E40"/>
    <w:rsid w:val="00EE543D"/>
    <w:rsid w:val="00F033DC"/>
    <w:rsid w:val="00F632E7"/>
    <w:rsid w:val="00F811A7"/>
    <w:rsid w:val="00F81C6B"/>
    <w:rsid w:val="00F82CE5"/>
    <w:rsid w:val="00F83735"/>
    <w:rsid w:val="00FA3E48"/>
    <w:rsid w:val="00FA6B40"/>
    <w:rsid w:val="00FB1847"/>
    <w:rsid w:val="00FB3CB9"/>
    <w:rsid w:val="00FF207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25159"/>
  <w15:docId w15:val="{6289CFBE-C5EE-4AC6-BB2F-91351DE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35"/>
    <w:pPr>
      <w:ind w:left="720"/>
      <w:contextualSpacing/>
    </w:pPr>
  </w:style>
  <w:style w:type="character" w:customStyle="1" w:styleId="event-timeleft">
    <w:name w:val="event-timeleft"/>
    <w:rsid w:val="00F83735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Hui</dc:creator>
  <cp:keywords/>
  <dc:description/>
  <cp:lastModifiedBy>pcwasecretary@gmail.com</cp:lastModifiedBy>
  <cp:revision>12</cp:revision>
  <dcterms:created xsi:type="dcterms:W3CDTF">2021-09-24T03:56:00Z</dcterms:created>
  <dcterms:modified xsi:type="dcterms:W3CDTF">2021-09-26T07:30:00Z</dcterms:modified>
</cp:coreProperties>
</file>